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A" w:rsidRDefault="00566E79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PRESCOTT SUMMIT PROPERTY OWNERS ASSOCIATION MEETING AGENDA </w:t>
      </w:r>
    </w:p>
    <w:p w:rsidR="005526AD" w:rsidRDefault="005526AD" w:rsidP="00566E79">
      <w:pPr>
        <w:jc w:val="center"/>
        <w:rPr>
          <w:rFonts w:ascii="Arial" w:hAnsi="Arial" w:cs="Arial"/>
          <w:b/>
        </w:rPr>
      </w:pPr>
      <w:r w:rsidRPr="005526AD">
        <w:rPr>
          <w:rFonts w:ascii="Arial" w:hAnsi="Arial" w:cs="Arial"/>
          <w:b/>
        </w:rPr>
        <w:t>February 22, 2018— 9:00 a.m. – 11:00 a.m.</w:t>
      </w:r>
    </w:p>
    <w:p w:rsidR="00D10EA9" w:rsidRDefault="00D10EA9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333 White Spar Rd.  Prescott, AZ 86303</w:t>
      </w:r>
    </w:p>
    <w:p w:rsidR="00297EBB" w:rsidRDefault="00297EBB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928-777-1700</w:t>
      </w:r>
    </w:p>
    <w:p w:rsidR="00D10EA9" w:rsidRDefault="00D10EA9" w:rsidP="00746DD6">
      <w:pPr>
        <w:rPr>
          <w:rFonts w:ascii="Arial" w:hAnsi="Arial" w:cs="Arial"/>
          <w:b/>
        </w:rPr>
      </w:pPr>
    </w:p>
    <w:p w:rsidR="00566E79" w:rsidRDefault="00566E79" w:rsidP="00566E79">
      <w:pPr>
        <w:rPr>
          <w:rFonts w:ascii="Arial" w:hAnsi="Arial" w:cs="Arial"/>
          <w:sz w:val="22"/>
          <w:szCs w:val="22"/>
        </w:rPr>
      </w:pPr>
    </w:p>
    <w:p w:rsidR="00D10EA9" w:rsidRPr="000371AC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Type of meeting: Board of Directors</w:t>
      </w:r>
    </w:p>
    <w:p w:rsidR="00D10EA9" w:rsidRPr="000371AC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Meeting Facilitator: Ron Norfleet</w:t>
      </w:r>
    </w:p>
    <w:p w:rsidR="00A16761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Invitees: Mike Comstock</w:t>
      </w:r>
      <w:r w:rsidR="000E45AC">
        <w:rPr>
          <w:rFonts w:ascii="Arial" w:hAnsi="Arial" w:cs="Arial"/>
        </w:rPr>
        <w:t xml:space="preserve">, </w:t>
      </w:r>
      <w:proofErr w:type="spellStart"/>
      <w:r w:rsidR="000E45AC">
        <w:rPr>
          <w:rFonts w:ascii="Arial" w:hAnsi="Arial" w:cs="Arial"/>
        </w:rPr>
        <w:t>Delene</w:t>
      </w:r>
      <w:proofErr w:type="spellEnd"/>
      <w:r w:rsidR="000E45AC">
        <w:rPr>
          <w:rFonts w:ascii="Arial" w:hAnsi="Arial" w:cs="Arial"/>
        </w:rPr>
        <w:t xml:space="preserve"> Fletcher, JB Covey, Randy </w:t>
      </w:r>
      <w:proofErr w:type="spellStart"/>
      <w:r w:rsidR="000E45AC">
        <w:rPr>
          <w:rFonts w:ascii="Arial" w:hAnsi="Arial" w:cs="Arial"/>
        </w:rPr>
        <w:t>Listol</w:t>
      </w:r>
      <w:proofErr w:type="spellEnd"/>
    </w:p>
    <w:p w:rsidR="00297EBB" w:rsidRPr="000371AC" w:rsidRDefault="005526AD" w:rsidP="004D7108">
      <w:pPr>
        <w:rPr>
          <w:rFonts w:ascii="Arial" w:hAnsi="Arial" w:cs="Arial"/>
        </w:rPr>
      </w:pPr>
      <w:r>
        <w:rPr>
          <w:rFonts w:ascii="Arial" w:hAnsi="Arial" w:cs="Arial"/>
        </w:rPr>
        <w:t>Time: 0900 - 110</w:t>
      </w:r>
      <w:r w:rsidR="00297EBB">
        <w:rPr>
          <w:rFonts w:ascii="Arial" w:hAnsi="Arial" w:cs="Arial"/>
        </w:rPr>
        <w:t>0</w:t>
      </w:r>
    </w:p>
    <w:p w:rsidR="004D7108" w:rsidRDefault="004D7108" w:rsidP="004D7108">
      <w:pPr>
        <w:rPr>
          <w:rFonts w:ascii="Arial" w:hAnsi="Arial" w:cs="Arial"/>
          <w:b/>
        </w:rPr>
      </w:pP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Call meeting to order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Roll Call……………………………………………………………</w:t>
      </w:r>
      <w:r>
        <w:rPr>
          <w:rFonts w:ascii="Georgia" w:eastAsia="Times New Roman" w:hAnsi="Georgia"/>
          <w:color w:val="000000"/>
          <w:lang w:eastAsia="en-US"/>
        </w:rPr>
        <w:t>……………………….</w:t>
      </w:r>
      <w:r>
        <w:rPr>
          <w:rFonts w:ascii="Georgia" w:eastAsia="Times New Roman" w:hAnsi="Georgia"/>
          <w:color w:val="000000"/>
          <w:lang w:eastAsia="en-US"/>
        </w:rPr>
        <w:tab/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( 1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 )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Approval of minutes from August 11, 2017…………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…..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>….…</w:t>
      </w:r>
      <w:r>
        <w:rPr>
          <w:rFonts w:ascii="Georgia" w:eastAsia="Times New Roman" w:hAnsi="Georgia"/>
          <w:color w:val="000000"/>
          <w:lang w:eastAsia="en-US"/>
        </w:rPr>
        <w:t>……………….</w:t>
      </w:r>
      <w:r w:rsidRPr="005526AD">
        <w:rPr>
          <w:rFonts w:ascii="Georgia" w:eastAsia="Times New Roman" w:hAnsi="Georgia"/>
          <w:color w:val="000000"/>
          <w:lang w:eastAsia="en-US"/>
        </w:rPr>
        <w:t>( 1 min )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 xml:space="preserve">Financial update…Dallas </w:t>
      </w:r>
      <w:proofErr w:type="spellStart"/>
      <w:r w:rsidRPr="005526AD">
        <w:rPr>
          <w:rFonts w:ascii="Georgia" w:eastAsia="Times New Roman" w:hAnsi="Georgia"/>
          <w:color w:val="000000"/>
          <w:lang w:eastAsia="en-US"/>
        </w:rPr>
        <w:t>Laone</w:t>
      </w:r>
      <w:proofErr w:type="spellEnd"/>
      <w:r w:rsidRPr="005526AD">
        <w:rPr>
          <w:rFonts w:ascii="Georgia" w:eastAsia="Times New Roman" w:hAnsi="Georgia"/>
          <w:color w:val="000000"/>
          <w:lang w:eastAsia="en-US"/>
        </w:rPr>
        <w:t xml:space="preserve"> ……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…..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>….…………..…….…</w:t>
      </w:r>
      <w:r>
        <w:rPr>
          <w:rFonts w:ascii="Georgia" w:eastAsia="Times New Roman" w:hAnsi="Georgia"/>
          <w:color w:val="000000"/>
          <w:lang w:eastAsia="en-US"/>
        </w:rPr>
        <w:t>………………..</w:t>
      </w:r>
      <w:r w:rsidRPr="005526AD">
        <w:rPr>
          <w:rFonts w:ascii="Georgia" w:eastAsia="Times New Roman" w:hAnsi="Georgia"/>
          <w:color w:val="000000"/>
          <w:lang w:eastAsia="en-US"/>
        </w:rPr>
        <w:t>( 3 min )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New Business:</w:t>
      </w:r>
    </w:p>
    <w:p w:rsidR="005526AD" w:rsidRPr="005526AD" w:rsidRDefault="005526AD" w:rsidP="005526AD">
      <w:pPr>
        <w:numPr>
          <w:ilvl w:val="1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Canyon common area mitigation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 xml:space="preserve"> ..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>Leigh / Ron……….……</w:t>
      </w:r>
      <w:r>
        <w:rPr>
          <w:rFonts w:ascii="Georgia" w:eastAsia="Times New Roman" w:hAnsi="Georgia"/>
          <w:color w:val="000000"/>
          <w:lang w:eastAsia="en-US"/>
        </w:rPr>
        <w:t>……..</w:t>
      </w:r>
      <w:r>
        <w:rPr>
          <w:rFonts w:ascii="Georgia" w:eastAsia="Times New Roman" w:hAnsi="Georgia"/>
          <w:color w:val="000000"/>
          <w:lang w:eastAsia="en-US"/>
        </w:rPr>
        <w:tab/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( 15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 )</w:t>
      </w:r>
    </w:p>
    <w:p w:rsidR="005526AD" w:rsidRPr="005526AD" w:rsidRDefault="005526AD" w:rsidP="005526AD">
      <w:pPr>
        <w:numPr>
          <w:ilvl w:val="1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Architectural update.</w:t>
      </w:r>
      <w:r>
        <w:rPr>
          <w:rFonts w:ascii="Georgia" w:eastAsia="Times New Roman" w:hAnsi="Georgia"/>
          <w:color w:val="000000"/>
          <w:lang w:eastAsia="en-US"/>
        </w:rPr>
        <w:t xml:space="preserve"> </w:t>
      </w:r>
      <w:r w:rsidRPr="005526AD">
        <w:rPr>
          <w:rFonts w:ascii="Georgia" w:eastAsia="Times New Roman" w:hAnsi="Georgia"/>
          <w:color w:val="000000"/>
          <w:lang w:eastAsia="en-US"/>
        </w:rPr>
        <w:t>Randy / Nancy Simpkins……….……</w:t>
      </w:r>
      <w:r>
        <w:rPr>
          <w:rFonts w:ascii="Georgia" w:eastAsia="Times New Roman" w:hAnsi="Georgia"/>
          <w:color w:val="000000"/>
          <w:lang w:eastAsia="en-US"/>
        </w:rPr>
        <w:t>…….</w:t>
      </w:r>
      <w:r w:rsidRPr="005526AD">
        <w:rPr>
          <w:rFonts w:ascii="Georgia" w:eastAsia="Times New Roman" w:hAnsi="Georgia"/>
          <w:color w:val="000000"/>
          <w:lang w:eastAsia="en-US"/>
        </w:rPr>
        <w:t xml:space="preserve"> 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( 15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 )</w:t>
      </w:r>
    </w:p>
    <w:p w:rsidR="005526AD" w:rsidRPr="005526AD" w:rsidRDefault="005526AD" w:rsidP="005526AD">
      <w:pPr>
        <w:numPr>
          <w:ilvl w:val="1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Discussion / adoption of Enforcement Procedures</w:t>
      </w:r>
    </w:p>
    <w:p w:rsidR="005526AD" w:rsidRPr="005526AD" w:rsidRDefault="005526AD" w:rsidP="005526AD">
      <w:pPr>
        <w:pStyle w:val="ListParagraph"/>
        <w:numPr>
          <w:ilvl w:val="0"/>
          <w:numId w:val="35"/>
        </w:numPr>
        <w:shd w:val="clear" w:color="auto" w:fill="F2F1E8"/>
        <w:spacing w:line="315" w:lineRule="atLeast"/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proposed by Attorney Jim Atkinson …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…..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>…………..…..…</w:t>
      </w:r>
      <w:r>
        <w:rPr>
          <w:rFonts w:ascii="Georgia" w:eastAsia="Times New Roman" w:hAnsi="Georgia"/>
          <w:color w:val="000000"/>
          <w:lang w:eastAsia="en-US"/>
        </w:rPr>
        <w:t>………………….</w:t>
      </w:r>
      <w:r>
        <w:rPr>
          <w:rFonts w:ascii="Georgia" w:eastAsia="Times New Roman" w:hAnsi="Georgia"/>
          <w:color w:val="000000"/>
          <w:lang w:eastAsia="en-US"/>
        </w:rPr>
        <w:tab/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( 15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min.)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Candidates for BOD must be submitted by 4/15/18.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Discuss/set date for annual meeting &amp; election of BOD…</w:t>
      </w:r>
      <w:r>
        <w:rPr>
          <w:rFonts w:ascii="Georgia" w:eastAsia="Times New Roman" w:hAnsi="Georgia"/>
          <w:color w:val="000000"/>
          <w:lang w:eastAsia="en-US"/>
        </w:rPr>
        <w:t>……………….</w:t>
      </w:r>
      <w:r>
        <w:rPr>
          <w:rFonts w:ascii="Georgia" w:eastAsia="Times New Roman" w:hAnsi="Georgia"/>
          <w:color w:val="000000"/>
          <w:lang w:eastAsia="en-US"/>
        </w:rPr>
        <w:tab/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( 5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min.)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Old Business</w:t>
      </w:r>
    </w:p>
    <w:p w:rsidR="005526AD" w:rsidRPr="005526AD" w:rsidRDefault="005526AD" w:rsidP="005526AD">
      <w:pPr>
        <w:numPr>
          <w:ilvl w:val="1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None</w:t>
      </w:r>
    </w:p>
    <w:p w:rsidR="005526AD" w:rsidRPr="005526AD" w:rsidRDefault="005526AD" w:rsidP="005526AD">
      <w:pPr>
        <w:numPr>
          <w:ilvl w:val="0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Open Membership Discussion</w:t>
      </w:r>
    </w:p>
    <w:p w:rsidR="005526AD" w:rsidRPr="005526AD" w:rsidRDefault="005526AD" w:rsidP="005526AD">
      <w:pPr>
        <w:numPr>
          <w:ilvl w:val="1"/>
          <w:numId w:val="35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Ask for card(s) from the members in attendance to address</w:t>
      </w:r>
    </w:p>
    <w:p w:rsidR="005526AD" w:rsidRPr="005526AD" w:rsidRDefault="005526AD" w:rsidP="005526AD">
      <w:pPr>
        <w:pStyle w:val="ListParagraph"/>
        <w:numPr>
          <w:ilvl w:val="0"/>
          <w:numId w:val="35"/>
        </w:numPr>
        <w:shd w:val="clear" w:color="auto" w:fill="F2F1E8"/>
        <w:spacing w:line="315" w:lineRule="atLeast"/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the BOD. 3 min. each, timed. ………………….………….……</w:t>
      </w:r>
      <w:r>
        <w:rPr>
          <w:rFonts w:ascii="Georgia" w:eastAsia="Times New Roman" w:hAnsi="Georgia"/>
          <w:color w:val="000000"/>
          <w:lang w:eastAsia="en-US"/>
        </w:rPr>
        <w:t>………………</w:t>
      </w:r>
      <w:proofErr w:type="gramStart"/>
      <w:r>
        <w:rPr>
          <w:rFonts w:ascii="Georgia" w:eastAsia="Times New Roman" w:hAnsi="Georgia"/>
          <w:color w:val="000000"/>
          <w:lang w:eastAsia="en-US"/>
        </w:rPr>
        <w:t>….</w:t>
      </w:r>
      <w:r w:rsidRPr="005526AD">
        <w:rPr>
          <w:rFonts w:ascii="Georgia" w:eastAsia="Times New Roman" w:hAnsi="Georgia"/>
          <w:color w:val="000000"/>
          <w:lang w:eastAsia="en-US"/>
        </w:rPr>
        <w:t>(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15 min )</w:t>
      </w:r>
    </w:p>
    <w:p w:rsidR="005526AD" w:rsidRPr="005526AD" w:rsidRDefault="005526AD" w:rsidP="005526AD">
      <w:pPr>
        <w:pStyle w:val="ListParagraph"/>
        <w:numPr>
          <w:ilvl w:val="0"/>
          <w:numId w:val="35"/>
        </w:numPr>
        <w:shd w:val="clear" w:color="auto" w:fill="F2F1E8"/>
        <w:spacing w:line="315" w:lineRule="atLeast"/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color w:val="000000"/>
          <w:lang w:eastAsia="en-US"/>
        </w:rPr>
        <w:t>VIII.    Adjournment ……………………</w:t>
      </w:r>
      <w:bookmarkStart w:id="0" w:name="_GoBack"/>
      <w:bookmarkEnd w:id="0"/>
      <w:r w:rsidRPr="005526AD">
        <w:rPr>
          <w:rFonts w:ascii="Georgia" w:eastAsia="Times New Roman" w:hAnsi="Georgia"/>
          <w:color w:val="000000"/>
          <w:lang w:eastAsia="en-US"/>
        </w:rPr>
        <w:t>………………</w:t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…..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>………………</w:t>
      </w:r>
      <w:r>
        <w:rPr>
          <w:rFonts w:ascii="Georgia" w:eastAsia="Times New Roman" w:hAnsi="Georgia"/>
          <w:color w:val="000000"/>
          <w:lang w:eastAsia="en-US"/>
        </w:rPr>
        <w:t>…………</w:t>
      </w:r>
      <w:r>
        <w:rPr>
          <w:rFonts w:ascii="Georgia" w:eastAsia="Times New Roman" w:hAnsi="Georgia"/>
          <w:color w:val="000000"/>
          <w:lang w:eastAsia="en-US"/>
        </w:rPr>
        <w:tab/>
      </w:r>
      <w:proofErr w:type="gramStart"/>
      <w:r w:rsidRPr="005526AD">
        <w:rPr>
          <w:rFonts w:ascii="Georgia" w:eastAsia="Times New Roman" w:hAnsi="Georgia"/>
          <w:color w:val="000000"/>
          <w:lang w:eastAsia="en-US"/>
        </w:rPr>
        <w:t>( 1</w:t>
      </w:r>
      <w:proofErr w:type="gramEnd"/>
      <w:r w:rsidRPr="005526AD">
        <w:rPr>
          <w:rFonts w:ascii="Georgia" w:eastAsia="Times New Roman" w:hAnsi="Georgia"/>
          <w:color w:val="000000"/>
          <w:lang w:eastAsia="en-US"/>
        </w:rPr>
        <w:t xml:space="preserve"> min )</w:t>
      </w:r>
    </w:p>
    <w:p w:rsidR="009A2A84" w:rsidRPr="00746DD6" w:rsidRDefault="009A2A84" w:rsidP="009A2A84">
      <w:pPr>
        <w:rPr>
          <w:rFonts w:ascii="Arial" w:hAnsi="Arial" w:cs="Arial"/>
        </w:rPr>
      </w:pPr>
    </w:p>
    <w:p w:rsidR="001E62B3" w:rsidRDefault="001E62B3" w:rsidP="004D7108">
      <w:pPr>
        <w:rPr>
          <w:rFonts w:ascii="Arial" w:hAnsi="Arial" w:cs="Arial"/>
        </w:rPr>
      </w:pPr>
    </w:p>
    <w:p w:rsidR="004D7108" w:rsidRDefault="004D7108" w:rsidP="00566E79">
      <w:pPr>
        <w:rPr>
          <w:rFonts w:ascii="Arial" w:hAnsi="Arial" w:cs="Arial"/>
          <w:b/>
        </w:rPr>
      </w:pPr>
    </w:p>
    <w:p w:rsidR="00160FAC" w:rsidRDefault="00160FAC" w:rsidP="00D94141">
      <w:pPr>
        <w:rPr>
          <w:rFonts w:ascii="Arial" w:hAnsi="Arial" w:cs="Arial"/>
        </w:rPr>
      </w:pPr>
    </w:p>
    <w:p w:rsidR="005526AD" w:rsidRPr="005526AD" w:rsidRDefault="005526AD" w:rsidP="005526AD">
      <w:pPr>
        <w:shd w:val="clear" w:color="auto" w:fill="F2F1E8"/>
        <w:spacing w:line="315" w:lineRule="atLeast"/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t>Reminder(s):</w:t>
      </w:r>
    </w:p>
    <w:p w:rsidR="005526AD" w:rsidRPr="005526AD" w:rsidRDefault="005526AD" w:rsidP="005526AD">
      <w:pPr>
        <w:numPr>
          <w:ilvl w:val="0"/>
          <w:numId w:val="38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t>All homes in Phase I must have working lights on their mailboxes.</w:t>
      </w:r>
    </w:p>
    <w:p w:rsidR="005526AD" w:rsidRPr="005526AD" w:rsidRDefault="005526AD" w:rsidP="005526AD">
      <w:pPr>
        <w:numPr>
          <w:ilvl w:val="0"/>
          <w:numId w:val="38"/>
        </w:numPr>
        <w:textAlignment w:val="baseline"/>
        <w:rPr>
          <w:rFonts w:ascii="Georgia" w:eastAsia="Times New Roman" w:hAnsi="Georgia"/>
          <w:color w:val="000000"/>
          <w:lang w:eastAsia="en-US"/>
        </w:rPr>
      </w:pPr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t>Fire season is upon us – whether a wildfire starts with a lightning strike</w:t>
      </w:r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br/>
        <w:t>or is human-caused, fuel management is the key to everyone’s safety.</w:t>
      </w:r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br/>
        <w:t>Check out the Arizona Dept. of Forestry and Fire Management at</w:t>
      </w:r>
      <w:hyperlink r:id="rId5" w:history="1">
        <w:r w:rsidRPr="005526AD">
          <w:rPr>
            <w:rFonts w:ascii="Georgia" w:eastAsia="Times New Roman" w:hAnsi="Georgia"/>
            <w:b/>
            <w:bCs/>
            <w:color w:val="1C1C1C"/>
            <w:bdr w:val="none" w:sz="0" w:space="0" w:color="auto" w:frame="1"/>
            <w:lang w:eastAsia="en-US"/>
          </w:rPr>
          <w:t>www.dffm.az.gov</w:t>
        </w:r>
      </w:hyperlink>
      <w:r w:rsidRPr="005526AD">
        <w:rPr>
          <w:rFonts w:ascii="Georgia" w:eastAsia="Times New Roman" w:hAnsi="Georgia"/>
          <w:b/>
          <w:bCs/>
          <w:color w:val="1C1C1C"/>
          <w:bdr w:val="none" w:sz="0" w:space="0" w:color="auto" w:frame="1"/>
          <w:lang w:eastAsia="en-US"/>
        </w:rPr>
        <w:br/>
        <w:t>and learn what you can do to help minimize this and learn what you can do to help minimize this risk</w:t>
      </w:r>
    </w:p>
    <w:p w:rsidR="00160FAC" w:rsidRPr="00566E79" w:rsidRDefault="00160FAC" w:rsidP="00D94141">
      <w:pPr>
        <w:rPr>
          <w:rFonts w:ascii="Arial" w:hAnsi="Arial" w:cs="Arial"/>
        </w:rPr>
      </w:pPr>
    </w:p>
    <w:sectPr w:rsidR="00160FAC" w:rsidRPr="00566E79" w:rsidSect="001B5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9522B35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" w15:restartNumberingAfterBreak="0">
    <w:nsid w:val="02122B6A"/>
    <w:multiLevelType w:val="multilevel"/>
    <w:tmpl w:val="95A6A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8414504"/>
    <w:multiLevelType w:val="hybridMultilevel"/>
    <w:tmpl w:val="E604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F32"/>
    <w:multiLevelType w:val="hybridMultilevel"/>
    <w:tmpl w:val="477E43FC"/>
    <w:lvl w:ilvl="0" w:tplc="E3688F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 w15:restartNumberingAfterBreak="0">
    <w:nsid w:val="0B6B28D7"/>
    <w:multiLevelType w:val="hybridMultilevel"/>
    <w:tmpl w:val="0C18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4A4"/>
    <w:multiLevelType w:val="hybridMultilevel"/>
    <w:tmpl w:val="74929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7B7F"/>
    <w:multiLevelType w:val="hybridMultilevel"/>
    <w:tmpl w:val="1038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54B7"/>
    <w:multiLevelType w:val="hybridMultilevel"/>
    <w:tmpl w:val="0160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37269"/>
    <w:multiLevelType w:val="multilevel"/>
    <w:tmpl w:val="D3D0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E00"/>
    <w:multiLevelType w:val="hybridMultilevel"/>
    <w:tmpl w:val="6C02F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27D2C"/>
    <w:multiLevelType w:val="hybridMultilevel"/>
    <w:tmpl w:val="5628D5C6"/>
    <w:lvl w:ilvl="0" w:tplc="6C764AB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1B343FEE"/>
    <w:multiLevelType w:val="hybridMultilevel"/>
    <w:tmpl w:val="8D4C3326"/>
    <w:lvl w:ilvl="0" w:tplc="084A5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87BCC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472CA"/>
    <w:multiLevelType w:val="multilevel"/>
    <w:tmpl w:val="016E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F1591C"/>
    <w:multiLevelType w:val="multilevel"/>
    <w:tmpl w:val="998CF8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5726FC"/>
    <w:multiLevelType w:val="hybridMultilevel"/>
    <w:tmpl w:val="60646C52"/>
    <w:lvl w:ilvl="0" w:tplc="E09C5B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0FD326C"/>
    <w:multiLevelType w:val="hybridMultilevel"/>
    <w:tmpl w:val="19D09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260EF9"/>
    <w:multiLevelType w:val="multilevel"/>
    <w:tmpl w:val="0FF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E01D48"/>
    <w:multiLevelType w:val="hybridMultilevel"/>
    <w:tmpl w:val="5D3428CA"/>
    <w:lvl w:ilvl="0" w:tplc="00F4FDE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 w15:restartNumberingAfterBreak="0">
    <w:nsid w:val="30920F22"/>
    <w:multiLevelType w:val="hybridMultilevel"/>
    <w:tmpl w:val="686ED856"/>
    <w:lvl w:ilvl="0" w:tplc="26B67E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A6A0D"/>
    <w:multiLevelType w:val="hybridMultilevel"/>
    <w:tmpl w:val="125CAC0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03A9C"/>
    <w:multiLevelType w:val="hybridMultilevel"/>
    <w:tmpl w:val="5CC42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76B2"/>
    <w:multiLevelType w:val="hybridMultilevel"/>
    <w:tmpl w:val="78F608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43992"/>
    <w:multiLevelType w:val="hybridMultilevel"/>
    <w:tmpl w:val="02A4A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A4C7C"/>
    <w:multiLevelType w:val="hybridMultilevel"/>
    <w:tmpl w:val="DEBA1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42CDB"/>
    <w:multiLevelType w:val="hybridMultilevel"/>
    <w:tmpl w:val="27B0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17F13"/>
    <w:multiLevelType w:val="hybridMultilevel"/>
    <w:tmpl w:val="AB8A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39DC"/>
    <w:multiLevelType w:val="multilevel"/>
    <w:tmpl w:val="C28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7593D"/>
    <w:multiLevelType w:val="hybridMultilevel"/>
    <w:tmpl w:val="1E62E2B2"/>
    <w:lvl w:ilvl="0" w:tplc="6B7E335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9" w15:restartNumberingAfterBreak="0">
    <w:nsid w:val="579E0782"/>
    <w:multiLevelType w:val="multilevel"/>
    <w:tmpl w:val="6B5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A4FC0"/>
    <w:multiLevelType w:val="hybridMultilevel"/>
    <w:tmpl w:val="A3EE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801FB"/>
    <w:multiLevelType w:val="hybridMultilevel"/>
    <w:tmpl w:val="D52A3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1FDE"/>
    <w:multiLevelType w:val="hybridMultilevel"/>
    <w:tmpl w:val="87A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0644"/>
    <w:multiLevelType w:val="hybridMultilevel"/>
    <w:tmpl w:val="CC6E26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A1B56"/>
    <w:multiLevelType w:val="hybridMultilevel"/>
    <w:tmpl w:val="20E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63388"/>
    <w:multiLevelType w:val="hybridMultilevel"/>
    <w:tmpl w:val="71E2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829F1"/>
    <w:multiLevelType w:val="multilevel"/>
    <w:tmpl w:val="7FC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F4D07"/>
    <w:multiLevelType w:val="hybridMultilevel"/>
    <w:tmpl w:val="68FE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0"/>
  </w:num>
  <w:num w:numId="4">
    <w:abstractNumId w:val="31"/>
  </w:num>
  <w:num w:numId="5">
    <w:abstractNumId w:val="6"/>
  </w:num>
  <w:num w:numId="6">
    <w:abstractNumId w:val="37"/>
  </w:num>
  <w:num w:numId="7">
    <w:abstractNumId w:val="24"/>
  </w:num>
  <w:num w:numId="8">
    <w:abstractNumId w:val="26"/>
  </w:num>
  <w:num w:numId="9">
    <w:abstractNumId w:val="7"/>
  </w:num>
  <w:num w:numId="10">
    <w:abstractNumId w:val="25"/>
  </w:num>
  <w:num w:numId="11">
    <w:abstractNumId w:val="34"/>
  </w:num>
  <w:num w:numId="12">
    <w:abstractNumId w:val="21"/>
  </w:num>
  <w:num w:numId="13">
    <w:abstractNumId w:val="5"/>
  </w:num>
  <w:num w:numId="14">
    <w:abstractNumId w:val="16"/>
  </w:num>
  <w:num w:numId="15">
    <w:abstractNumId w:val="3"/>
  </w:num>
  <w:num w:numId="16">
    <w:abstractNumId w:val="35"/>
  </w:num>
  <w:num w:numId="17">
    <w:abstractNumId w:val="30"/>
  </w:num>
  <w:num w:numId="18">
    <w:abstractNumId w:val="28"/>
  </w:num>
  <w:num w:numId="19">
    <w:abstractNumId w:val="18"/>
  </w:num>
  <w:num w:numId="20">
    <w:abstractNumId w:val="4"/>
  </w:num>
  <w:num w:numId="21">
    <w:abstractNumId w:val="15"/>
  </w:num>
  <w:num w:numId="22">
    <w:abstractNumId w:val="8"/>
  </w:num>
  <w:num w:numId="23">
    <w:abstractNumId w:val="19"/>
  </w:num>
  <w:num w:numId="24">
    <w:abstractNumId w:val="11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2"/>
  </w:num>
  <w:num w:numId="30">
    <w:abstractNumId w:val="17"/>
  </w:num>
  <w:num w:numId="31">
    <w:abstractNumId w:val="29"/>
  </w:num>
  <w:num w:numId="32">
    <w:abstractNumId w:val="14"/>
  </w:num>
  <w:num w:numId="33">
    <w:abstractNumId w:val="9"/>
  </w:num>
  <w:num w:numId="34">
    <w:abstractNumId w:val="13"/>
  </w:num>
  <w:num w:numId="35">
    <w:abstractNumId w:val="32"/>
  </w:num>
  <w:num w:numId="36">
    <w:abstractNumId w:val="36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6E"/>
    <w:rsid w:val="00000EF8"/>
    <w:rsid w:val="0000181E"/>
    <w:rsid w:val="00005A83"/>
    <w:rsid w:val="00015D38"/>
    <w:rsid w:val="000224F4"/>
    <w:rsid w:val="00023AE0"/>
    <w:rsid w:val="00023BB3"/>
    <w:rsid w:val="000253E9"/>
    <w:rsid w:val="00034F3C"/>
    <w:rsid w:val="000371AC"/>
    <w:rsid w:val="00041D66"/>
    <w:rsid w:val="00042114"/>
    <w:rsid w:val="000431D7"/>
    <w:rsid w:val="00045763"/>
    <w:rsid w:val="00051492"/>
    <w:rsid w:val="0005342B"/>
    <w:rsid w:val="000536D5"/>
    <w:rsid w:val="0005608E"/>
    <w:rsid w:val="000577A6"/>
    <w:rsid w:val="00065ACB"/>
    <w:rsid w:val="00067A7B"/>
    <w:rsid w:val="00067ED7"/>
    <w:rsid w:val="00071EC0"/>
    <w:rsid w:val="00076DB0"/>
    <w:rsid w:val="00076F31"/>
    <w:rsid w:val="000805A3"/>
    <w:rsid w:val="00081D75"/>
    <w:rsid w:val="000A0C28"/>
    <w:rsid w:val="000A1CED"/>
    <w:rsid w:val="000A5473"/>
    <w:rsid w:val="000A68C0"/>
    <w:rsid w:val="000B097E"/>
    <w:rsid w:val="000B72A3"/>
    <w:rsid w:val="000C2F12"/>
    <w:rsid w:val="000E0B67"/>
    <w:rsid w:val="000E453B"/>
    <w:rsid w:val="000E45AC"/>
    <w:rsid w:val="000E615C"/>
    <w:rsid w:val="000F5E27"/>
    <w:rsid w:val="000F76ED"/>
    <w:rsid w:val="00102B0C"/>
    <w:rsid w:val="00103173"/>
    <w:rsid w:val="00120E8D"/>
    <w:rsid w:val="001222AD"/>
    <w:rsid w:val="0012325F"/>
    <w:rsid w:val="00123E4C"/>
    <w:rsid w:val="00125A52"/>
    <w:rsid w:val="0013148C"/>
    <w:rsid w:val="00133D20"/>
    <w:rsid w:val="00133E47"/>
    <w:rsid w:val="00140C46"/>
    <w:rsid w:val="00143AA2"/>
    <w:rsid w:val="00160957"/>
    <w:rsid w:val="00160B6A"/>
    <w:rsid w:val="00160FAC"/>
    <w:rsid w:val="00166E93"/>
    <w:rsid w:val="00170C78"/>
    <w:rsid w:val="001757D3"/>
    <w:rsid w:val="001767B3"/>
    <w:rsid w:val="00177DAC"/>
    <w:rsid w:val="00182097"/>
    <w:rsid w:val="00191CBF"/>
    <w:rsid w:val="0019421C"/>
    <w:rsid w:val="001968F6"/>
    <w:rsid w:val="001B5929"/>
    <w:rsid w:val="001B5AF5"/>
    <w:rsid w:val="001C0B7C"/>
    <w:rsid w:val="001C0F40"/>
    <w:rsid w:val="001C42D6"/>
    <w:rsid w:val="001C46CA"/>
    <w:rsid w:val="001C73AF"/>
    <w:rsid w:val="001C7E3F"/>
    <w:rsid w:val="001D0FBD"/>
    <w:rsid w:val="001D195D"/>
    <w:rsid w:val="001D4B6F"/>
    <w:rsid w:val="001D72C4"/>
    <w:rsid w:val="001E013F"/>
    <w:rsid w:val="001E2282"/>
    <w:rsid w:val="001E5D41"/>
    <w:rsid w:val="001E62B3"/>
    <w:rsid w:val="001F0460"/>
    <w:rsid w:val="001F1DED"/>
    <w:rsid w:val="001F2EE9"/>
    <w:rsid w:val="001F381B"/>
    <w:rsid w:val="001F3C64"/>
    <w:rsid w:val="00200B73"/>
    <w:rsid w:val="00205EDE"/>
    <w:rsid w:val="002127D5"/>
    <w:rsid w:val="00215ABB"/>
    <w:rsid w:val="002171A8"/>
    <w:rsid w:val="00217C79"/>
    <w:rsid w:val="00217D0B"/>
    <w:rsid w:val="00220391"/>
    <w:rsid w:val="00222948"/>
    <w:rsid w:val="0022326E"/>
    <w:rsid w:val="0022461D"/>
    <w:rsid w:val="00231F1E"/>
    <w:rsid w:val="0023310F"/>
    <w:rsid w:val="00243E58"/>
    <w:rsid w:val="00245837"/>
    <w:rsid w:val="002472E7"/>
    <w:rsid w:val="00250990"/>
    <w:rsid w:val="00250A2F"/>
    <w:rsid w:val="0025480D"/>
    <w:rsid w:val="0025575C"/>
    <w:rsid w:val="00256E6B"/>
    <w:rsid w:val="00262CF1"/>
    <w:rsid w:val="0026700D"/>
    <w:rsid w:val="00277F79"/>
    <w:rsid w:val="0028273B"/>
    <w:rsid w:val="002837C2"/>
    <w:rsid w:val="00286106"/>
    <w:rsid w:val="002869B8"/>
    <w:rsid w:val="0029019D"/>
    <w:rsid w:val="00291462"/>
    <w:rsid w:val="0029203E"/>
    <w:rsid w:val="0029736E"/>
    <w:rsid w:val="00297EBB"/>
    <w:rsid w:val="002A0F18"/>
    <w:rsid w:val="002A5795"/>
    <w:rsid w:val="002A6D9E"/>
    <w:rsid w:val="002B1210"/>
    <w:rsid w:val="002B2159"/>
    <w:rsid w:val="002B581E"/>
    <w:rsid w:val="002C3C42"/>
    <w:rsid w:val="002D41ED"/>
    <w:rsid w:val="002D7792"/>
    <w:rsid w:val="002E3900"/>
    <w:rsid w:val="002E4AA3"/>
    <w:rsid w:val="002E7991"/>
    <w:rsid w:val="002F6694"/>
    <w:rsid w:val="002F78FF"/>
    <w:rsid w:val="00305727"/>
    <w:rsid w:val="00310F26"/>
    <w:rsid w:val="003125F3"/>
    <w:rsid w:val="00313110"/>
    <w:rsid w:val="003140C8"/>
    <w:rsid w:val="00316203"/>
    <w:rsid w:val="00324826"/>
    <w:rsid w:val="003277A1"/>
    <w:rsid w:val="00331ED8"/>
    <w:rsid w:val="003370FD"/>
    <w:rsid w:val="003476DD"/>
    <w:rsid w:val="00352C66"/>
    <w:rsid w:val="00361A2A"/>
    <w:rsid w:val="00371972"/>
    <w:rsid w:val="003841D9"/>
    <w:rsid w:val="00390686"/>
    <w:rsid w:val="0039263D"/>
    <w:rsid w:val="003A2BEC"/>
    <w:rsid w:val="003B0D97"/>
    <w:rsid w:val="003B1667"/>
    <w:rsid w:val="003C1FE9"/>
    <w:rsid w:val="003C5EA5"/>
    <w:rsid w:val="003D0189"/>
    <w:rsid w:val="003D7DF6"/>
    <w:rsid w:val="003E1000"/>
    <w:rsid w:val="003E148E"/>
    <w:rsid w:val="003E7ADF"/>
    <w:rsid w:val="003F08F6"/>
    <w:rsid w:val="003F4D25"/>
    <w:rsid w:val="0040213B"/>
    <w:rsid w:val="0041463B"/>
    <w:rsid w:val="00416445"/>
    <w:rsid w:val="004176B2"/>
    <w:rsid w:val="00440392"/>
    <w:rsid w:val="00444C57"/>
    <w:rsid w:val="00463EC5"/>
    <w:rsid w:val="0047307A"/>
    <w:rsid w:val="0047429B"/>
    <w:rsid w:val="00483BBA"/>
    <w:rsid w:val="00493432"/>
    <w:rsid w:val="00494445"/>
    <w:rsid w:val="004974AA"/>
    <w:rsid w:val="004A0D72"/>
    <w:rsid w:val="004A630D"/>
    <w:rsid w:val="004A7C8B"/>
    <w:rsid w:val="004B05AE"/>
    <w:rsid w:val="004B6D80"/>
    <w:rsid w:val="004C3894"/>
    <w:rsid w:val="004C7A60"/>
    <w:rsid w:val="004D1584"/>
    <w:rsid w:val="004D7108"/>
    <w:rsid w:val="004E41F4"/>
    <w:rsid w:val="004E6B6C"/>
    <w:rsid w:val="004F1619"/>
    <w:rsid w:val="00523098"/>
    <w:rsid w:val="0052585D"/>
    <w:rsid w:val="0054736E"/>
    <w:rsid w:val="00550F50"/>
    <w:rsid w:val="005526AD"/>
    <w:rsid w:val="00552815"/>
    <w:rsid w:val="005613BF"/>
    <w:rsid w:val="00561858"/>
    <w:rsid w:val="005626A5"/>
    <w:rsid w:val="00566AE3"/>
    <w:rsid w:val="00566E79"/>
    <w:rsid w:val="00567466"/>
    <w:rsid w:val="005708BC"/>
    <w:rsid w:val="00573B65"/>
    <w:rsid w:val="005772A7"/>
    <w:rsid w:val="00584D83"/>
    <w:rsid w:val="00586C2F"/>
    <w:rsid w:val="00597D78"/>
    <w:rsid w:val="005A6B78"/>
    <w:rsid w:val="005B29BA"/>
    <w:rsid w:val="005B54E8"/>
    <w:rsid w:val="005B730E"/>
    <w:rsid w:val="005C1553"/>
    <w:rsid w:val="005C2B7E"/>
    <w:rsid w:val="005E55D0"/>
    <w:rsid w:val="006033F3"/>
    <w:rsid w:val="00606AEF"/>
    <w:rsid w:val="0061204A"/>
    <w:rsid w:val="00615DFC"/>
    <w:rsid w:val="00617B7E"/>
    <w:rsid w:val="0062126C"/>
    <w:rsid w:val="0062259E"/>
    <w:rsid w:val="0063031C"/>
    <w:rsid w:val="006466D2"/>
    <w:rsid w:val="00652DFD"/>
    <w:rsid w:val="00654E6B"/>
    <w:rsid w:val="0066473E"/>
    <w:rsid w:val="00673F6C"/>
    <w:rsid w:val="0068071D"/>
    <w:rsid w:val="006847C8"/>
    <w:rsid w:val="0068485B"/>
    <w:rsid w:val="00684D44"/>
    <w:rsid w:val="006970C4"/>
    <w:rsid w:val="0069774D"/>
    <w:rsid w:val="006A6A20"/>
    <w:rsid w:val="006A716E"/>
    <w:rsid w:val="006B0C41"/>
    <w:rsid w:val="006B3637"/>
    <w:rsid w:val="006D014B"/>
    <w:rsid w:val="006E562D"/>
    <w:rsid w:val="006E5786"/>
    <w:rsid w:val="0070024E"/>
    <w:rsid w:val="00700416"/>
    <w:rsid w:val="00701592"/>
    <w:rsid w:val="0070181D"/>
    <w:rsid w:val="00707AD7"/>
    <w:rsid w:val="0071251D"/>
    <w:rsid w:val="007148E7"/>
    <w:rsid w:val="007160B8"/>
    <w:rsid w:val="007217EA"/>
    <w:rsid w:val="00723E8B"/>
    <w:rsid w:val="00725916"/>
    <w:rsid w:val="00734A79"/>
    <w:rsid w:val="0074311A"/>
    <w:rsid w:val="00745D42"/>
    <w:rsid w:val="00746DD6"/>
    <w:rsid w:val="00750647"/>
    <w:rsid w:val="00752EA7"/>
    <w:rsid w:val="007602C0"/>
    <w:rsid w:val="00761E00"/>
    <w:rsid w:val="007669B4"/>
    <w:rsid w:val="00767F76"/>
    <w:rsid w:val="007751B7"/>
    <w:rsid w:val="00775CB7"/>
    <w:rsid w:val="00780142"/>
    <w:rsid w:val="00780A77"/>
    <w:rsid w:val="00780BD2"/>
    <w:rsid w:val="00781E5A"/>
    <w:rsid w:val="007829E4"/>
    <w:rsid w:val="00784DDE"/>
    <w:rsid w:val="007864CA"/>
    <w:rsid w:val="007865DE"/>
    <w:rsid w:val="007872DB"/>
    <w:rsid w:val="007A54F3"/>
    <w:rsid w:val="007A65A4"/>
    <w:rsid w:val="007B41BC"/>
    <w:rsid w:val="007B64FD"/>
    <w:rsid w:val="007C68EB"/>
    <w:rsid w:val="007D2DA3"/>
    <w:rsid w:val="007D7B74"/>
    <w:rsid w:val="007E5EAC"/>
    <w:rsid w:val="007E6EC1"/>
    <w:rsid w:val="007F212E"/>
    <w:rsid w:val="007F44F4"/>
    <w:rsid w:val="007F6F45"/>
    <w:rsid w:val="008023BA"/>
    <w:rsid w:val="00802C16"/>
    <w:rsid w:val="008033BF"/>
    <w:rsid w:val="00817758"/>
    <w:rsid w:val="00820F86"/>
    <w:rsid w:val="00825AD5"/>
    <w:rsid w:val="00832986"/>
    <w:rsid w:val="008337E9"/>
    <w:rsid w:val="008405C0"/>
    <w:rsid w:val="008411AF"/>
    <w:rsid w:val="00842567"/>
    <w:rsid w:val="008530FE"/>
    <w:rsid w:val="0085438A"/>
    <w:rsid w:val="008608E0"/>
    <w:rsid w:val="008653FE"/>
    <w:rsid w:val="00886BAB"/>
    <w:rsid w:val="00896970"/>
    <w:rsid w:val="008A59F5"/>
    <w:rsid w:val="008A68B2"/>
    <w:rsid w:val="008C5388"/>
    <w:rsid w:val="008E103B"/>
    <w:rsid w:val="008F7902"/>
    <w:rsid w:val="00900580"/>
    <w:rsid w:val="00902191"/>
    <w:rsid w:val="00911AEA"/>
    <w:rsid w:val="00913C3E"/>
    <w:rsid w:val="00930568"/>
    <w:rsid w:val="00930D6F"/>
    <w:rsid w:val="009319FC"/>
    <w:rsid w:val="00934702"/>
    <w:rsid w:val="00945731"/>
    <w:rsid w:val="00952283"/>
    <w:rsid w:val="009560E6"/>
    <w:rsid w:val="00960C2D"/>
    <w:rsid w:val="009715D8"/>
    <w:rsid w:val="00977E04"/>
    <w:rsid w:val="00980B2C"/>
    <w:rsid w:val="009869F8"/>
    <w:rsid w:val="0099537E"/>
    <w:rsid w:val="009A2A84"/>
    <w:rsid w:val="009B0EEC"/>
    <w:rsid w:val="009B46A0"/>
    <w:rsid w:val="009C5DDA"/>
    <w:rsid w:val="009C689B"/>
    <w:rsid w:val="009F2626"/>
    <w:rsid w:val="00A04F14"/>
    <w:rsid w:val="00A06099"/>
    <w:rsid w:val="00A07FF6"/>
    <w:rsid w:val="00A1404B"/>
    <w:rsid w:val="00A14D70"/>
    <w:rsid w:val="00A16206"/>
    <w:rsid w:val="00A16761"/>
    <w:rsid w:val="00A20CD9"/>
    <w:rsid w:val="00A25054"/>
    <w:rsid w:val="00A274D2"/>
    <w:rsid w:val="00A30F99"/>
    <w:rsid w:val="00A402B8"/>
    <w:rsid w:val="00A403E3"/>
    <w:rsid w:val="00A41B93"/>
    <w:rsid w:val="00A44D82"/>
    <w:rsid w:val="00A47A97"/>
    <w:rsid w:val="00A553D3"/>
    <w:rsid w:val="00A5694B"/>
    <w:rsid w:val="00A57DC3"/>
    <w:rsid w:val="00A63A41"/>
    <w:rsid w:val="00A67AC5"/>
    <w:rsid w:val="00A8146D"/>
    <w:rsid w:val="00A90F4C"/>
    <w:rsid w:val="00AA3F96"/>
    <w:rsid w:val="00AA619A"/>
    <w:rsid w:val="00AA6505"/>
    <w:rsid w:val="00AA7815"/>
    <w:rsid w:val="00AB3000"/>
    <w:rsid w:val="00AB3392"/>
    <w:rsid w:val="00AB3F94"/>
    <w:rsid w:val="00AC2ACF"/>
    <w:rsid w:val="00AC2CBF"/>
    <w:rsid w:val="00AC372D"/>
    <w:rsid w:val="00AE3C78"/>
    <w:rsid w:val="00AE4032"/>
    <w:rsid w:val="00AF0E03"/>
    <w:rsid w:val="00AF2B85"/>
    <w:rsid w:val="00AF2CB5"/>
    <w:rsid w:val="00AF4001"/>
    <w:rsid w:val="00AF68E8"/>
    <w:rsid w:val="00AF7E87"/>
    <w:rsid w:val="00B04212"/>
    <w:rsid w:val="00B04BA6"/>
    <w:rsid w:val="00B0593C"/>
    <w:rsid w:val="00B0695E"/>
    <w:rsid w:val="00B127C3"/>
    <w:rsid w:val="00B13E46"/>
    <w:rsid w:val="00B25FD1"/>
    <w:rsid w:val="00B26EC7"/>
    <w:rsid w:val="00B27C6C"/>
    <w:rsid w:val="00B32BB9"/>
    <w:rsid w:val="00B42AF0"/>
    <w:rsid w:val="00B45C25"/>
    <w:rsid w:val="00B53510"/>
    <w:rsid w:val="00B56D63"/>
    <w:rsid w:val="00B60157"/>
    <w:rsid w:val="00B60EDA"/>
    <w:rsid w:val="00B670B1"/>
    <w:rsid w:val="00B6730B"/>
    <w:rsid w:val="00B71E17"/>
    <w:rsid w:val="00B725B3"/>
    <w:rsid w:val="00B831E8"/>
    <w:rsid w:val="00B928E9"/>
    <w:rsid w:val="00B945DD"/>
    <w:rsid w:val="00B96CD4"/>
    <w:rsid w:val="00B9715D"/>
    <w:rsid w:val="00BA0776"/>
    <w:rsid w:val="00BA1151"/>
    <w:rsid w:val="00BA2695"/>
    <w:rsid w:val="00BA2BC6"/>
    <w:rsid w:val="00BA3430"/>
    <w:rsid w:val="00BB491B"/>
    <w:rsid w:val="00BB6CB2"/>
    <w:rsid w:val="00BC110B"/>
    <w:rsid w:val="00BC5BD5"/>
    <w:rsid w:val="00BC77B9"/>
    <w:rsid w:val="00BD1E26"/>
    <w:rsid w:val="00BE20B4"/>
    <w:rsid w:val="00BE2CDA"/>
    <w:rsid w:val="00BE44ED"/>
    <w:rsid w:val="00BE7960"/>
    <w:rsid w:val="00C058BE"/>
    <w:rsid w:val="00C11F10"/>
    <w:rsid w:val="00C133E5"/>
    <w:rsid w:val="00C26FA0"/>
    <w:rsid w:val="00C33C57"/>
    <w:rsid w:val="00C35D67"/>
    <w:rsid w:val="00C53786"/>
    <w:rsid w:val="00C558FE"/>
    <w:rsid w:val="00C565FF"/>
    <w:rsid w:val="00C60E22"/>
    <w:rsid w:val="00C61C62"/>
    <w:rsid w:val="00C644B5"/>
    <w:rsid w:val="00C71219"/>
    <w:rsid w:val="00C714E1"/>
    <w:rsid w:val="00C74707"/>
    <w:rsid w:val="00C84249"/>
    <w:rsid w:val="00C877E6"/>
    <w:rsid w:val="00C962BA"/>
    <w:rsid w:val="00CA583F"/>
    <w:rsid w:val="00CB1944"/>
    <w:rsid w:val="00CE2CB4"/>
    <w:rsid w:val="00CE3931"/>
    <w:rsid w:val="00D00DA2"/>
    <w:rsid w:val="00D0319B"/>
    <w:rsid w:val="00D0397D"/>
    <w:rsid w:val="00D05CF5"/>
    <w:rsid w:val="00D10EA9"/>
    <w:rsid w:val="00D10F05"/>
    <w:rsid w:val="00D14745"/>
    <w:rsid w:val="00D21438"/>
    <w:rsid w:val="00D31E52"/>
    <w:rsid w:val="00D40CF3"/>
    <w:rsid w:val="00D41818"/>
    <w:rsid w:val="00D50211"/>
    <w:rsid w:val="00D5374A"/>
    <w:rsid w:val="00D53B65"/>
    <w:rsid w:val="00D57994"/>
    <w:rsid w:val="00D67F24"/>
    <w:rsid w:val="00D75A29"/>
    <w:rsid w:val="00D8039F"/>
    <w:rsid w:val="00D8090D"/>
    <w:rsid w:val="00D81E50"/>
    <w:rsid w:val="00D82FDC"/>
    <w:rsid w:val="00D8333A"/>
    <w:rsid w:val="00D8761A"/>
    <w:rsid w:val="00D91A84"/>
    <w:rsid w:val="00D94141"/>
    <w:rsid w:val="00DA0E37"/>
    <w:rsid w:val="00DA1DEF"/>
    <w:rsid w:val="00DA668D"/>
    <w:rsid w:val="00DB0EDF"/>
    <w:rsid w:val="00DB275D"/>
    <w:rsid w:val="00DB4587"/>
    <w:rsid w:val="00DB7D92"/>
    <w:rsid w:val="00DC359C"/>
    <w:rsid w:val="00DD01FE"/>
    <w:rsid w:val="00DD1AA5"/>
    <w:rsid w:val="00DD3573"/>
    <w:rsid w:val="00DD3B8C"/>
    <w:rsid w:val="00DD61C2"/>
    <w:rsid w:val="00DD7236"/>
    <w:rsid w:val="00DE26F0"/>
    <w:rsid w:val="00DE7568"/>
    <w:rsid w:val="00DF0736"/>
    <w:rsid w:val="00DF5C6D"/>
    <w:rsid w:val="00E15846"/>
    <w:rsid w:val="00E3159A"/>
    <w:rsid w:val="00E325DD"/>
    <w:rsid w:val="00E36DC7"/>
    <w:rsid w:val="00E40C69"/>
    <w:rsid w:val="00E448D8"/>
    <w:rsid w:val="00E455C6"/>
    <w:rsid w:val="00E455D4"/>
    <w:rsid w:val="00E45D41"/>
    <w:rsid w:val="00E46243"/>
    <w:rsid w:val="00E55EF5"/>
    <w:rsid w:val="00E6485F"/>
    <w:rsid w:val="00E70236"/>
    <w:rsid w:val="00E729AD"/>
    <w:rsid w:val="00E86E3E"/>
    <w:rsid w:val="00E927D5"/>
    <w:rsid w:val="00E9533E"/>
    <w:rsid w:val="00E96738"/>
    <w:rsid w:val="00EA16E5"/>
    <w:rsid w:val="00EA40BB"/>
    <w:rsid w:val="00EB2EA7"/>
    <w:rsid w:val="00EB660F"/>
    <w:rsid w:val="00EC043A"/>
    <w:rsid w:val="00EC3DEE"/>
    <w:rsid w:val="00ED3247"/>
    <w:rsid w:val="00ED4C34"/>
    <w:rsid w:val="00ED588E"/>
    <w:rsid w:val="00EE065F"/>
    <w:rsid w:val="00EE3541"/>
    <w:rsid w:val="00EE3F39"/>
    <w:rsid w:val="00EE4BE5"/>
    <w:rsid w:val="00EF33D9"/>
    <w:rsid w:val="00F03FDD"/>
    <w:rsid w:val="00F071D4"/>
    <w:rsid w:val="00F0763E"/>
    <w:rsid w:val="00F076A4"/>
    <w:rsid w:val="00F10362"/>
    <w:rsid w:val="00F1195F"/>
    <w:rsid w:val="00F15D79"/>
    <w:rsid w:val="00F162B8"/>
    <w:rsid w:val="00F20516"/>
    <w:rsid w:val="00F37F79"/>
    <w:rsid w:val="00F420F4"/>
    <w:rsid w:val="00F4280C"/>
    <w:rsid w:val="00F42FCB"/>
    <w:rsid w:val="00F606ED"/>
    <w:rsid w:val="00F63FA7"/>
    <w:rsid w:val="00F8026A"/>
    <w:rsid w:val="00F928FB"/>
    <w:rsid w:val="00FA0E8C"/>
    <w:rsid w:val="00FA378D"/>
    <w:rsid w:val="00FA4E7F"/>
    <w:rsid w:val="00FA5ED7"/>
    <w:rsid w:val="00FA7DB7"/>
    <w:rsid w:val="00FB433C"/>
    <w:rsid w:val="00FB7EE2"/>
    <w:rsid w:val="00FD395F"/>
    <w:rsid w:val="00FD6310"/>
    <w:rsid w:val="00FD6E47"/>
    <w:rsid w:val="00FD7CA3"/>
    <w:rsid w:val="00FE37CB"/>
    <w:rsid w:val="00FE4F5C"/>
    <w:rsid w:val="00FE7FC8"/>
    <w:rsid w:val="00FF1511"/>
    <w:rsid w:val="00FF2BBF"/>
    <w:rsid w:val="00FF510D"/>
    <w:rsid w:val="00FF652B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E9410"/>
  <w15:chartTrackingRefBased/>
  <w15:docId w15:val="{AED4443F-F1DC-4630-B930-2F20CD9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52DFD"/>
  </w:style>
  <w:style w:type="table" w:styleId="TableGrid">
    <w:name w:val="Table Grid"/>
    <w:basedOn w:val="TableNormal"/>
    <w:rsid w:val="0094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780BD2"/>
    <w:pPr>
      <w:numPr>
        <w:numId w:val="25"/>
      </w:numPr>
      <w:tabs>
        <w:tab w:val="clear" w:pos="180"/>
        <w:tab w:val="num" w:pos="1080"/>
      </w:tabs>
      <w:spacing w:after="200" w:line="276" w:lineRule="auto"/>
      <w:ind w:left="1080" w:hanging="360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5526A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526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fm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PSPOA BOARD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PSPOA BOARD</dc:title>
  <dc:subject/>
  <dc:creator>Judy Rae Haley</dc:creator>
  <cp:keywords/>
  <dc:description/>
  <cp:lastModifiedBy>Randy Dashiell</cp:lastModifiedBy>
  <cp:revision>2</cp:revision>
  <cp:lastPrinted>2016-05-31T21:30:00Z</cp:lastPrinted>
  <dcterms:created xsi:type="dcterms:W3CDTF">2018-02-22T15:05:00Z</dcterms:created>
  <dcterms:modified xsi:type="dcterms:W3CDTF">2018-02-22T15:05:00Z</dcterms:modified>
</cp:coreProperties>
</file>