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9499F4" w:rsidP="2B780DA4" w:rsidRDefault="119499F4" w14:paraId="17F1E52A" w14:textId="2144490A">
      <w:pPr>
        <w:pStyle w:val="Normal"/>
        <w:spacing w:after="1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</w:pP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PRESCOTT SUMMIT PROPERTY OWNERS ASSOCIATION</w:t>
      </w:r>
      <w:r>
        <w:br/>
      </w:r>
      <w:r w:rsidRPr="2724BCC8" w:rsidR="1B89FF91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OCTOBER 16</w:t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, 2020 – 1:00 PM - 3:00 PM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216 SHEFFIELD DR - PRESCOTT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Type of meeting: </w:t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Board of Directors </w:t>
      </w:r>
      <w:r>
        <w:br/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Ron Norfleet – President / Chair Architectural Committee </w:t>
      </w:r>
      <w:r>
        <w:br/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Praveen Jain – Vice President / Treasurer </w:t>
      </w:r>
      <w:r>
        <w:br/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Ashoke Seth – Secretary </w:t>
      </w:r>
      <w:r>
        <w:br/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Tom Watkins - Director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Call to Order 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Previous Meeting Minutes</w:t>
      </w:r>
      <w:r w:rsidRPr="2724BCC8" w:rsidR="2DD3E1A0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 – </w:t>
      </w:r>
      <w:r w:rsidRPr="2724BCC8" w:rsidR="2DD3E1A0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A</w:t>
      </w:r>
      <w:r w:rsidRPr="2724BCC8" w:rsidR="14588A8E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s</w:t>
      </w:r>
      <w:r w:rsidRPr="2724BCC8" w:rsidR="2DD3E1A0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hoke</w:t>
      </w:r>
      <w:r w:rsidRPr="2724BCC8" w:rsidR="2DD3E1A0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 xml:space="preserve"> Seth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Treasurer’s Report and Remarks </w:t>
      </w:r>
      <w:r w:rsidRPr="2724BCC8" w:rsidR="55D23017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- </w:t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Praveen Jain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President’s Remarks </w:t>
      </w:r>
      <w:r>
        <w:br/>
      </w:r>
      <w:r w:rsidRPr="2724BCC8" w:rsidR="1F6FB1E8">
        <w:rPr>
          <w:rFonts w:ascii="Calibri" w:hAnsi="Calibri" w:eastAsia="Calibri" w:cs="Calibri"/>
          <w:noProof w:val="0"/>
          <w:sz w:val="23"/>
          <w:szCs w:val="23"/>
          <w:lang w:val="en-US"/>
        </w:rPr>
        <w:t>Update on Vicente Landscaping contract</w:t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>
        <w:br/>
      </w:r>
      <w:r w:rsidRPr="2724BCC8" w:rsidR="14363468">
        <w:rPr>
          <w:b w:val="1"/>
          <w:bCs w:val="1"/>
        </w:rPr>
        <w:t>Old Business:</w:t>
      </w:r>
      <w:r>
        <w:br/>
      </w:r>
      <w:proofErr w:type="spellStart"/>
      <w:r w:rsidRPr="2724BCC8" w:rsidR="119499F4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Firewise</w:t>
      </w:r>
      <w:proofErr w:type="spellEnd"/>
      <w:r w:rsidRPr="2724BCC8" w:rsidR="28916412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 xml:space="preserve"> Update</w:t>
      </w:r>
      <w:r w:rsidRPr="2724BCC8" w:rsidR="7F8A5F2A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 xml:space="preserve"> - </w:t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Tom Watkins to provide</w:t>
      </w:r>
      <w:r w:rsidRPr="2724BCC8" w:rsidR="2E842616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signed </w:t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punch </w:t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list from 2019</w:t>
      </w:r>
      <w:r w:rsidRPr="2724BCC8" w:rsidR="0B8740E1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proofErr w:type="spellStart"/>
      <w:r w:rsidRPr="2724BCC8" w:rsidR="4DCADB49">
        <w:rPr>
          <w:rFonts w:ascii="Calibri" w:hAnsi="Calibri" w:eastAsia="Calibri" w:cs="Calibri"/>
          <w:noProof w:val="0"/>
          <w:sz w:val="23"/>
          <w:szCs w:val="23"/>
          <w:lang w:val="en-US"/>
        </w:rPr>
        <w:t>Firewise</w:t>
      </w:r>
      <w:proofErr w:type="spellEnd"/>
      <w:r w:rsidRPr="2724BCC8" w:rsidR="4DCADB49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mitigation performed by Dept. Of Corrections.</w:t>
      </w:r>
      <w:r w:rsidRPr="2724BCC8" w:rsidR="287376F7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    </w:t>
      </w:r>
      <w:r>
        <w:br/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Tom Watkins to provide </w:t>
      </w:r>
      <w:r w:rsidRPr="2724BCC8" w:rsidR="28D15CF3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BOD </w:t>
      </w:r>
      <w:r w:rsidRPr="2724BCC8" w:rsidR="59767FBC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the </w:t>
      </w:r>
      <w:r w:rsidRPr="2724BCC8" w:rsidR="6DC689F5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correspondence </w:t>
      </w:r>
      <w:r w:rsidRPr="2724BCC8" w:rsidR="05071614">
        <w:rPr>
          <w:rFonts w:ascii="Calibri" w:hAnsi="Calibri" w:eastAsia="Calibri" w:cs="Calibri"/>
          <w:noProof w:val="0"/>
          <w:sz w:val="23"/>
          <w:szCs w:val="23"/>
          <w:lang w:val="en-US"/>
        </w:rPr>
        <w:t>regarding</w:t>
      </w:r>
      <w:r w:rsidRPr="2724BCC8" w:rsidR="05071614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proofErr w:type="spellStart"/>
      <w:r w:rsidRPr="2724BCC8" w:rsidR="05071614">
        <w:rPr>
          <w:rFonts w:ascii="Calibri" w:hAnsi="Calibri" w:eastAsia="Calibri" w:cs="Calibri"/>
          <w:noProof w:val="0"/>
          <w:sz w:val="23"/>
          <w:szCs w:val="23"/>
          <w:lang w:val="en-US"/>
        </w:rPr>
        <w:t>firewis</w:t>
      </w:r>
      <w:r w:rsidRPr="2724BCC8" w:rsidR="547DF6E5">
        <w:rPr>
          <w:rFonts w:ascii="Calibri" w:hAnsi="Calibri" w:eastAsia="Calibri" w:cs="Calibri"/>
          <w:noProof w:val="0"/>
          <w:sz w:val="23"/>
          <w:szCs w:val="23"/>
          <w:lang w:val="en-US"/>
        </w:rPr>
        <w:t>e</w:t>
      </w:r>
      <w:proofErr w:type="spellEnd"/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letter</w:t>
      </w:r>
      <w:r w:rsidRPr="2724BCC8" w:rsidR="2E43EBD6">
        <w:rPr>
          <w:rFonts w:ascii="Calibri" w:hAnsi="Calibri" w:eastAsia="Calibri" w:cs="Calibri"/>
          <w:noProof w:val="0"/>
          <w:sz w:val="23"/>
          <w:szCs w:val="23"/>
          <w:lang w:val="en-US"/>
        </w:rPr>
        <w:t>s</w:t>
      </w:r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that </w:t>
      </w:r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>were</w:t>
      </w:r>
      <w:r w:rsidRPr="2724BCC8" w:rsidR="7D12FA25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>mailed</w:t>
      </w:r>
      <w:r w:rsidRPr="2724BCC8" w:rsidR="5E7B532A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to </w:t>
      </w:r>
      <w:r w:rsidRPr="2724BCC8" w:rsidR="3344EA28">
        <w:rPr>
          <w:rFonts w:ascii="Calibri" w:hAnsi="Calibri" w:eastAsia="Calibri" w:cs="Calibri"/>
          <w:noProof w:val="0"/>
          <w:sz w:val="23"/>
          <w:szCs w:val="23"/>
          <w:lang w:val="en-US"/>
        </w:rPr>
        <w:t>selected</w:t>
      </w:r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 w:rsidRPr="2724BCC8" w:rsidR="4CC137BA">
        <w:rPr>
          <w:rFonts w:ascii="Calibri" w:hAnsi="Calibri" w:eastAsia="Calibri" w:cs="Calibri"/>
          <w:noProof w:val="0"/>
          <w:sz w:val="23"/>
          <w:szCs w:val="23"/>
          <w:lang w:val="en-US"/>
        </w:rPr>
        <w:t>owners</w:t>
      </w:r>
      <w:r w:rsidRPr="2724BCC8" w:rsidR="547DF6E5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earlier this year.</w:t>
      </w:r>
      <w:r>
        <w:br/>
      </w:r>
      <w:r w:rsidRPr="2724BCC8" w:rsidR="221C56E5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New Business </w:t>
      </w:r>
      <w:r>
        <w:br/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 xml:space="preserve">Architectural Update - Ron </w:t>
      </w:r>
      <w:r>
        <w:br/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Discussion dues for 2021.  – Board</w:t>
      </w:r>
      <w:r>
        <w:br/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BOD’s term is one (1) year – The current BOD will be serving a 1</w:t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0 month term</w:t>
      </w:r>
      <w:r w:rsidRPr="2724BCC8" w:rsidR="633BC787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 xml:space="preserve"> as the previous BOD extended their </w:t>
      </w:r>
      <w:r w:rsidRPr="2724BCC8" w:rsidR="7D3B416A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1 year – cost $900.00</w:t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 xml:space="preserve">. </w:t>
      </w:r>
      <w:r>
        <w:br/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Notices seeking two (2) candidates to serve on Architectural Committee</w:t>
      </w:r>
      <w:r>
        <w:br/>
      </w:r>
      <w:r w:rsidRPr="2724BCC8" w:rsidR="634FF8B2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Propose only annual dues to be mailed – all other meetings will be posted on our website</w:t>
      </w:r>
      <w:r w:rsidRPr="2724BCC8" w:rsidR="221C56E5">
        <w:rPr>
          <w:rFonts w:ascii="Calibri" w:hAnsi="Calibri" w:eastAsia="Calibri" w:cs="Calibri"/>
          <w:b w:val="0"/>
          <w:bCs w:val="0"/>
          <w:noProof w:val="0"/>
          <w:sz w:val="23"/>
          <w:szCs w:val="23"/>
          <w:lang w:val="en-US"/>
        </w:rPr>
        <w:t>.</w:t>
      </w:r>
      <w:r>
        <w:br/>
      </w:r>
      <w:r w:rsidRPr="2724BCC8" w:rsidR="221C56E5">
        <w:rPr>
          <w:rFonts w:ascii="Calibri" w:hAnsi="Calibri" w:eastAsia="Calibri" w:cs="Calibri"/>
          <w:noProof w:val="0"/>
          <w:sz w:val="23"/>
          <w:szCs w:val="23"/>
          <w:lang w:val="en-US"/>
        </w:rPr>
        <w:t>Get bid for a sign to be posted in our common area.  Suggest ‘Private</w:t>
      </w:r>
      <w:r w:rsidRPr="2724BCC8" w:rsidR="1AF4DA5E">
        <w:rPr>
          <w:rFonts w:ascii="Calibri" w:hAnsi="Calibri" w:eastAsia="Calibri" w:cs="Calibri"/>
          <w:noProof w:val="0"/>
          <w:sz w:val="23"/>
          <w:szCs w:val="23"/>
          <w:lang w:val="en-US"/>
        </w:rPr>
        <w:t xml:space="preserve"> </w:t>
      </w:r>
      <w:r w:rsidRPr="2724BCC8" w:rsidR="221C56E5">
        <w:rPr>
          <w:rFonts w:ascii="Calibri" w:hAnsi="Calibri" w:eastAsia="Calibri" w:cs="Calibri"/>
          <w:noProof w:val="0"/>
          <w:sz w:val="23"/>
          <w:szCs w:val="23"/>
          <w:lang w:val="en-US"/>
        </w:rPr>
        <w:t>Property  Prescott Summit Property Owners Only’.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Open Membership Discussion</w:t>
      </w:r>
      <w:r>
        <w:br/>
      </w:r>
      <w:r w:rsidRPr="2724BCC8" w:rsidR="119499F4">
        <w:rPr>
          <w:rFonts w:ascii="Calibri" w:hAnsi="Calibri" w:eastAsia="Calibri" w:cs="Calibri"/>
          <w:noProof w:val="0"/>
          <w:sz w:val="23"/>
          <w:szCs w:val="23"/>
          <w:lang w:val="en-US"/>
        </w:rPr>
        <w:t>Ask for cards - 3 minutes per card - timed.</w:t>
      </w:r>
      <w:r>
        <w:br/>
      </w:r>
      <w:r w:rsidRPr="2724BCC8" w:rsidR="119499F4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>Adjournment</w:t>
      </w:r>
    </w:p>
    <w:sectPr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9C54FE"/>
  <w15:docId w15:val="{5fdc5fb1-53f9-4be2-9b72-53368e972df2}"/>
  <w:rsids>
    <w:rsidRoot w:val="7A9C54FE"/>
    <w:rsid w:val="00FDAE13"/>
    <w:rsid w:val="01747EF3"/>
    <w:rsid w:val="018EA04C"/>
    <w:rsid w:val="01E9C230"/>
    <w:rsid w:val="02FD5CA7"/>
    <w:rsid w:val="03036884"/>
    <w:rsid w:val="03B6D22D"/>
    <w:rsid w:val="0400DBB0"/>
    <w:rsid w:val="0457DD58"/>
    <w:rsid w:val="05071614"/>
    <w:rsid w:val="058987A0"/>
    <w:rsid w:val="07C59ED0"/>
    <w:rsid w:val="07E0FF33"/>
    <w:rsid w:val="081AA1A6"/>
    <w:rsid w:val="0832E221"/>
    <w:rsid w:val="0839B792"/>
    <w:rsid w:val="08B85598"/>
    <w:rsid w:val="08E9BC98"/>
    <w:rsid w:val="09E15CC0"/>
    <w:rsid w:val="0A783A02"/>
    <w:rsid w:val="0AB351F1"/>
    <w:rsid w:val="0B8740E1"/>
    <w:rsid w:val="0D6A7EAE"/>
    <w:rsid w:val="0DFAF45E"/>
    <w:rsid w:val="0E87E31B"/>
    <w:rsid w:val="0EB938B2"/>
    <w:rsid w:val="0FDA8B42"/>
    <w:rsid w:val="10646D78"/>
    <w:rsid w:val="10E8A42B"/>
    <w:rsid w:val="11561E94"/>
    <w:rsid w:val="116A2AC0"/>
    <w:rsid w:val="119499F4"/>
    <w:rsid w:val="11A42FF4"/>
    <w:rsid w:val="11E4F1F8"/>
    <w:rsid w:val="132FA442"/>
    <w:rsid w:val="133F6074"/>
    <w:rsid w:val="14363468"/>
    <w:rsid w:val="14588A8E"/>
    <w:rsid w:val="15473065"/>
    <w:rsid w:val="1555E394"/>
    <w:rsid w:val="15E59087"/>
    <w:rsid w:val="15FF1998"/>
    <w:rsid w:val="16041E92"/>
    <w:rsid w:val="16371186"/>
    <w:rsid w:val="16E36BB3"/>
    <w:rsid w:val="1740D685"/>
    <w:rsid w:val="1756D973"/>
    <w:rsid w:val="189CBDF6"/>
    <w:rsid w:val="192F98C6"/>
    <w:rsid w:val="1A2FC668"/>
    <w:rsid w:val="1AF4DA5E"/>
    <w:rsid w:val="1B89FF91"/>
    <w:rsid w:val="1B9F4ECE"/>
    <w:rsid w:val="1BAC090E"/>
    <w:rsid w:val="1C32A8BC"/>
    <w:rsid w:val="1D123DF9"/>
    <w:rsid w:val="1D48D0D2"/>
    <w:rsid w:val="1D6B1BE1"/>
    <w:rsid w:val="1DAD9373"/>
    <w:rsid w:val="1E431C20"/>
    <w:rsid w:val="1E7710E3"/>
    <w:rsid w:val="1F659E41"/>
    <w:rsid w:val="1F6FB1E8"/>
    <w:rsid w:val="1F996CFE"/>
    <w:rsid w:val="1FCB6740"/>
    <w:rsid w:val="2081FBCC"/>
    <w:rsid w:val="21A65F34"/>
    <w:rsid w:val="221C56E5"/>
    <w:rsid w:val="22849241"/>
    <w:rsid w:val="22F50CDD"/>
    <w:rsid w:val="2328C39B"/>
    <w:rsid w:val="23CE46BC"/>
    <w:rsid w:val="25849093"/>
    <w:rsid w:val="25EA797A"/>
    <w:rsid w:val="263BC8BE"/>
    <w:rsid w:val="267ACE3D"/>
    <w:rsid w:val="2724BCC8"/>
    <w:rsid w:val="284242B2"/>
    <w:rsid w:val="285EE1BB"/>
    <w:rsid w:val="287376F7"/>
    <w:rsid w:val="28916412"/>
    <w:rsid w:val="2897B128"/>
    <w:rsid w:val="28D15CF3"/>
    <w:rsid w:val="2943388E"/>
    <w:rsid w:val="2A340396"/>
    <w:rsid w:val="2A48B87C"/>
    <w:rsid w:val="2A79B221"/>
    <w:rsid w:val="2A84C45E"/>
    <w:rsid w:val="2B780DA4"/>
    <w:rsid w:val="2C47F34D"/>
    <w:rsid w:val="2CF542EB"/>
    <w:rsid w:val="2D9447B8"/>
    <w:rsid w:val="2DD28DA6"/>
    <w:rsid w:val="2DD3E1A0"/>
    <w:rsid w:val="2E43EBD6"/>
    <w:rsid w:val="2E842616"/>
    <w:rsid w:val="2E9C741E"/>
    <w:rsid w:val="2EC35E05"/>
    <w:rsid w:val="2F607778"/>
    <w:rsid w:val="2F8202A5"/>
    <w:rsid w:val="30876C5D"/>
    <w:rsid w:val="324AA703"/>
    <w:rsid w:val="327D3DCD"/>
    <w:rsid w:val="3286F57C"/>
    <w:rsid w:val="3344EA28"/>
    <w:rsid w:val="34C4E848"/>
    <w:rsid w:val="34D3C270"/>
    <w:rsid w:val="36081832"/>
    <w:rsid w:val="36217FE1"/>
    <w:rsid w:val="3643A9B4"/>
    <w:rsid w:val="364F510B"/>
    <w:rsid w:val="36B58EE6"/>
    <w:rsid w:val="3715DC0B"/>
    <w:rsid w:val="375259D4"/>
    <w:rsid w:val="390D490C"/>
    <w:rsid w:val="399DADC2"/>
    <w:rsid w:val="39A53F61"/>
    <w:rsid w:val="39D84324"/>
    <w:rsid w:val="3A41786F"/>
    <w:rsid w:val="3A7CD07B"/>
    <w:rsid w:val="3ADA7E0C"/>
    <w:rsid w:val="3AEA1899"/>
    <w:rsid w:val="3B1C6B69"/>
    <w:rsid w:val="3B58B79D"/>
    <w:rsid w:val="3B8FE529"/>
    <w:rsid w:val="3BF16652"/>
    <w:rsid w:val="3C104E10"/>
    <w:rsid w:val="3C245ECD"/>
    <w:rsid w:val="3D172628"/>
    <w:rsid w:val="3D7D2ACC"/>
    <w:rsid w:val="3DBCFB1C"/>
    <w:rsid w:val="3E2947DF"/>
    <w:rsid w:val="3E7A18E5"/>
    <w:rsid w:val="3FADFCC4"/>
    <w:rsid w:val="3FFA3914"/>
    <w:rsid w:val="40DF41AD"/>
    <w:rsid w:val="414FFABE"/>
    <w:rsid w:val="41824958"/>
    <w:rsid w:val="4291FD0B"/>
    <w:rsid w:val="42B90967"/>
    <w:rsid w:val="42C3E171"/>
    <w:rsid w:val="439B0EF8"/>
    <w:rsid w:val="43B22AD9"/>
    <w:rsid w:val="448C2D5C"/>
    <w:rsid w:val="463DBE16"/>
    <w:rsid w:val="476396F6"/>
    <w:rsid w:val="47C20965"/>
    <w:rsid w:val="48FC8575"/>
    <w:rsid w:val="496D6F69"/>
    <w:rsid w:val="497B5019"/>
    <w:rsid w:val="49E27EC1"/>
    <w:rsid w:val="4A5ED697"/>
    <w:rsid w:val="4B9F5AF3"/>
    <w:rsid w:val="4C133B32"/>
    <w:rsid w:val="4CC137BA"/>
    <w:rsid w:val="4CE4E498"/>
    <w:rsid w:val="4DCADB49"/>
    <w:rsid w:val="4E42296F"/>
    <w:rsid w:val="4E76C042"/>
    <w:rsid w:val="4FDE3BD5"/>
    <w:rsid w:val="512A0502"/>
    <w:rsid w:val="5171D54C"/>
    <w:rsid w:val="52F23DC4"/>
    <w:rsid w:val="53DCC2B2"/>
    <w:rsid w:val="54708AC1"/>
    <w:rsid w:val="547DF6E5"/>
    <w:rsid w:val="549D350B"/>
    <w:rsid w:val="551218C9"/>
    <w:rsid w:val="55D23017"/>
    <w:rsid w:val="55DA4B00"/>
    <w:rsid w:val="5671D5B9"/>
    <w:rsid w:val="56A758EC"/>
    <w:rsid w:val="580DDB0B"/>
    <w:rsid w:val="59129625"/>
    <w:rsid w:val="594EA3F9"/>
    <w:rsid w:val="59767FBC"/>
    <w:rsid w:val="5A31306C"/>
    <w:rsid w:val="5A60FD46"/>
    <w:rsid w:val="5A7564FC"/>
    <w:rsid w:val="5B3F41BF"/>
    <w:rsid w:val="5B795BB4"/>
    <w:rsid w:val="5C053345"/>
    <w:rsid w:val="5C11B74A"/>
    <w:rsid w:val="5C9057DD"/>
    <w:rsid w:val="5D017BFA"/>
    <w:rsid w:val="5DE2CA23"/>
    <w:rsid w:val="5E0B0F8E"/>
    <w:rsid w:val="5E3799F9"/>
    <w:rsid w:val="5E72F017"/>
    <w:rsid w:val="5E7B532A"/>
    <w:rsid w:val="5F313D10"/>
    <w:rsid w:val="602AD106"/>
    <w:rsid w:val="602C6833"/>
    <w:rsid w:val="604E984F"/>
    <w:rsid w:val="6280DF92"/>
    <w:rsid w:val="633BC787"/>
    <w:rsid w:val="634FF8B2"/>
    <w:rsid w:val="6376BBEE"/>
    <w:rsid w:val="63F5445C"/>
    <w:rsid w:val="647AE2B0"/>
    <w:rsid w:val="652626E3"/>
    <w:rsid w:val="65C857EE"/>
    <w:rsid w:val="65EFCB52"/>
    <w:rsid w:val="6698EDDF"/>
    <w:rsid w:val="677C8BEB"/>
    <w:rsid w:val="6822C7A6"/>
    <w:rsid w:val="68432235"/>
    <w:rsid w:val="6845ACC5"/>
    <w:rsid w:val="685D52E1"/>
    <w:rsid w:val="68ABC4F3"/>
    <w:rsid w:val="699EF6A6"/>
    <w:rsid w:val="69CF974D"/>
    <w:rsid w:val="6B128DA9"/>
    <w:rsid w:val="6BC97ED1"/>
    <w:rsid w:val="6C4D5B46"/>
    <w:rsid w:val="6C782B8E"/>
    <w:rsid w:val="6D4A1261"/>
    <w:rsid w:val="6DC689F5"/>
    <w:rsid w:val="6F54676E"/>
    <w:rsid w:val="6F785C2A"/>
    <w:rsid w:val="6FDB32FB"/>
    <w:rsid w:val="70B18F51"/>
    <w:rsid w:val="70BE09EF"/>
    <w:rsid w:val="718CFA0E"/>
    <w:rsid w:val="72F1D490"/>
    <w:rsid w:val="73AC5077"/>
    <w:rsid w:val="7460923A"/>
    <w:rsid w:val="767A7EBD"/>
    <w:rsid w:val="76CEB237"/>
    <w:rsid w:val="776A5FA6"/>
    <w:rsid w:val="781CBEC3"/>
    <w:rsid w:val="7825D63F"/>
    <w:rsid w:val="78D7CADF"/>
    <w:rsid w:val="798EA737"/>
    <w:rsid w:val="79EC08C1"/>
    <w:rsid w:val="7A9C54FE"/>
    <w:rsid w:val="7ACFD3BE"/>
    <w:rsid w:val="7B452BD3"/>
    <w:rsid w:val="7C45382D"/>
    <w:rsid w:val="7D002BF3"/>
    <w:rsid w:val="7D12FA25"/>
    <w:rsid w:val="7D3B416A"/>
    <w:rsid w:val="7DDCC7A5"/>
    <w:rsid w:val="7DDCE9CF"/>
    <w:rsid w:val="7E09DC48"/>
    <w:rsid w:val="7EC1CA85"/>
    <w:rsid w:val="7F6AE620"/>
    <w:rsid w:val="7F836BCE"/>
    <w:rsid w:val="7F87BF73"/>
    <w:rsid w:val="7F8A5F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2020-08-29T19:04:36.8003915Z</dcterms:created>
  <dcterms:modified xsi:type="dcterms:W3CDTF">2020-09-28T14:44:56.1376136Z</dcterms:modified>
  <dc:creator>Ron Norfleet</dc:creator>
  <lastModifiedBy>Ron Norfleet</lastModifiedBy>
</coreProperties>
</file>