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017DCA" w:rsidR="002E04AA" w:rsidP="3FCF478E" w:rsidRDefault="00726A52" w14:paraId="66F32672" wp14:textId="229E01CC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64495F91" w:rsidR="00726A52">
        <w:rPr>
          <w:rFonts w:ascii="Arial" w:hAnsi="Arial" w:cs="Arial"/>
          <w:b w:val="1"/>
          <w:bCs w:val="1"/>
          <w:sz w:val="28"/>
          <w:szCs w:val="28"/>
        </w:rPr>
        <w:t xml:space="preserve">PSPOA </w:t>
      </w:r>
      <w:r w:rsidRPr="64495F91" w:rsidR="1F7771C6">
        <w:rPr>
          <w:rFonts w:ascii="Arial" w:hAnsi="Arial" w:cs="Arial"/>
          <w:b w:val="1"/>
          <w:bCs w:val="1"/>
          <w:sz w:val="28"/>
          <w:szCs w:val="28"/>
        </w:rPr>
        <w:t>BOD AGENDA</w:t>
      </w:r>
    </w:p>
    <w:p xmlns:wp14="http://schemas.microsoft.com/office/word/2010/wordml" w:rsidRPr="00017DCA" w:rsidR="002E04AA" w:rsidP="5B1C9EAC" w:rsidRDefault="002E04AA" w14:paraId="0BF5ABEF" wp14:textId="71F5BF71">
      <w:p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5B1C9EAC" w:rsidR="63DC4EE9">
        <w:rPr>
          <w:rFonts w:ascii="Arial" w:hAnsi="Arial" w:cs="Arial"/>
          <w:b w:val="0"/>
          <w:bCs w:val="0"/>
          <w:sz w:val="24"/>
          <w:szCs w:val="24"/>
        </w:rPr>
        <w:t>March 1</w:t>
      </w:r>
      <w:r w:rsidRPr="5B1C9EAC" w:rsidR="6DE2D122">
        <w:rPr>
          <w:rFonts w:ascii="Arial" w:hAnsi="Arial" w:cs="Arial"/>
          <w:b w:val="0"/>
          <w:bCs w:val="0"/>
          <w:sz w:val="24"/>
          <w:szCs w:val="24"/>
        </w:rPr>
        <w:t>2</w:t>
      </w:r>
      <w:r w:rsidRPr="5B1C9EAC" w:rsidR="63DC4EE9">
        <w:rPr>
          <w:rFonts w:ascii="Arial" w:hAnsi="Arial" w:cs="Arial"/>
          <w:b w:val="0"/>
          <w:bCs w:val="0"/>
          <w:sz w:val="24"/>
          <w:szCs w:val="24"/>
        </w:rPr>
        <w:t>, 2021  10:00 a.m.</w:t>
      </w:r>
    </w:p>
    <w:p xmlns:wp14="http://schemas.microsoft.com/office/word/2010/wordml" w:rsidR="002E04AA" w:rsidP="5B1C9EAC" w:rsidRDefault="002E04AA" w14:paraId="202C4505" wp14:textId="18E318BF">
      <w:pPr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FDE20A3" w:rsidR="63DC4EE9">
        <w:rPr>
          <w:rFonts w:ascii="Arial" w:hAnsi="Arial" w:cs="Arial"/>
          <w:b w:val="0"/>
          <w:bCs w:val="0"/>
          <w:sz w:val="24"/>
          <w:szCs w:val="24"/>
        </w:rPr>
        <w:t>216 Sheffield Dr. Prescott</w:t>
      </w:r>
    </w:p>
    <w:p w:rsidR="0FDE20A3" w:rsidP="0FDE20A3" w:rsidRDefault="0FDE20A3" w14:paraId="7F84F047" w14:textId="5DCE3B51">
      <w:pPr>
        <w:pStyle w:val="Normal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792B1CAE" w:rsidP="0FDE20A3" w:rsidRDefault="792B1CAE" w14:paraId="68BC7B37" w14:textId="2BDF5E3E">
      <w:pPr>
        <w:pStyle w:val="Normal"/>
        <w:jc w:val="center"/>
        <w:rPr>
          <w:rFonts w:ascii="Cooper Black" w:hAnsi="Cooper Black" w:eastAsia="Cooper Black" w:cs="Cooper Black"/>
          <w:b w:val="0"/>
          <w:bCs w:val="0"/>
          <w:color w:val="FF0000"/>
          <w:sz w:val="28"/>
          <w:szCs w:val="28"/>
        </w:rPr>
      </w:pPr>
      <w:r w:rsidRPr="0FDE20A3" w:rsidR="792B1CAE">
        <w:rPr>
          <w:rFonts w:ascii="Cooper Black" w:hAnsi="Cooper Black" w:eastAsia="Cooper Black" w:cs="Cooper Black"/>
          <w:b w:val="0"/>
          <w:bCs w:val="0"/>
          <w:color w:val="FF0000"/>
          <w:sz w:val="28"/>
          <w:szCs w:val="28"/>
        </w:rPr>
        <w:t>CANCELLED AND RESECHEDULED</w:t>
      </w:r>
    </w:p>
    <w:p xmlns:wp14="http://schemas.microsoft.com/office/word/2010/wordml" w:rsidRPr="00017DCA" w:rsidR="00017DCA" w:rsidP="00017DCA" w:rsidRDefault="00017DCA" w14:paraId="672A6659" wp14:textId="77777777">
      <w:pPr>
        <w:jc w:val="center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017DCA" w:rsidR="00017DCA" w:rsidP="64495F91" w:rsidRDefault="002E04AA" w14:paraId="5E616DE9" wp14:textId="0C55087F">
      <w:pPr>
        <w:pStyle w:val="Normal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64495F91" w:rsidR="5ED77BF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Type of meeting: </w:t>
      </w:r>
      <w:r w:rsidRPr="64495F91" w:rsidR="5ED77BFB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 xml:space="preserve"> Board of Directors </w:t>
      </w:r>
    </w:p>
    <w:p xmlns:wp14="http://schemas.microsoft.com/office/word/2010/wordml" w:rsidRPr="00017DCA" w:rsidR="00017DCA" w:rsidP="64495F91" w:rsidRDefault="002E04AA" w14:paraId="67EAC2ED" wp14:textId="1382F974">
      <w:pPr>
        <w:pStyle w:val="Normal"/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</w:pPr>
      <w:r w:rsidRPr="64495F91" w:rsidR="419056C3">
        <w:rPr>
          <w:rFonts w:ascii="Arial Nova" w:hAnsi="Arial Nova" w:eastAsia="Arial Nova" w:cs="Arial Nova"/>
          <w:b w:val="0"/>
          <w:bCs w:val="0"/>
          <w:noProof w:val="0"/>
          <w:sz w:val="24"/>
          <w:szCs w:val="24"/>
          <w:lang w:val="en-US"/>
        </w:rPr>
        <w:t>Call to order</w:t>
      </w:r>
    </w:p>
    <w:p xmlns:wp14="http://schemas.microsoft.com/office/word/2010/wordml" w:rsidRPr="00017DCA" w:rsidR="00017DCA" w:rsidP="64495F91" w:rsidRDefault="002E04AA" w14:paraId="57BE7C17" wp14:textId="387C5EAF">
      <w:pPr>
        <w:pStyle w:val="Normal"/>
        <w:rPr>
          <w:rFonts w:ascii="Arial Nova" w:hAnsi="Arial Nova" w:eastAsia="Arial Nova" w:cs="Arial Nova"/>
          <w:b w:val="0"/>
          <w:bCs w:val="0"/>
        </w:rPr>
      </w:pPr>
      <w:r w:rsidRPr="64495F91" w:rsidR="32296692">
        <w:rPr>
          <w:rFonts w:ascii="Arial Nova" w:hAnsi="Arial Nova" w:eastAsia="Arial Nova" w:cs="Arial Nova"/>
          <w:b w:val="0"/>
          <w:bCs w:val="0"/>
        </w:rPr>
        <w:t>Introduction of Guests</w:t>
      </w:r>
    </w:p>
    <w:p xmlns:wp14="http://schemas.microsoft.com/office/word/2010/wordml" w:rsidRPr="00017DCA" w:rsidR="00017DCA" w:rsidP="64495F91" w:rsidRDefault="002E04AA" w14:paraId="3442775A" wp14:textId="572AD388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5B1C9EAC" w:rsidR="79213D11">
        <w:rPr>
          <w:rFonts w:ascii="Arial Nova" w:hAnsi="Arial Nova" w:eastAsia="Arial Nova" w:cs="Arial Nova"/>
        </w:rPr>
        <w:t xml:space="preserve">Approval of </w:t>
      </w:r>
      <w:r w:rsidRPr="5B1C9EAC" w:rsidR="7FBF42EC">
        <w:rPr>
          <w:rFonts w:ascii="Arial Nova" w:hAnsi="Arial Nova" w:eastAsia="Arial Nova" w:cs="Arial Nova"/>
        </w:rPr>
        <w:t>Previous Meeting Minutes – Jess</w:t>
      </w:r>
      <w:r w:rsidRPr="5B1C9EAC" w:rsidR="28490264">
        <w:rPr>
          <w:rFonts w:ascii="Arial Nova" w:hAnsi="Arial Nova" w:eastAsia="Arial Nova" w:cs="Arial Nova"/>
        </w:rPr>
        <w:t>ie</w:t>
      </w:r>
      <w:r w:rsidRPr="5B1C9EAC" w:rsidR="7FBF42EC">
        <w:rPr>
          <w:rFonts w:ascii="Arial Nova" w:hAnsi="Arial Nova" w:eastAsia="Arial Nova" w:cs="Arial Nova"/>
        </w:rPr>
        <w:t xml:space="preserve"> Morgan</w:t>
      </w:r>
    </w:p>
    <w:p xmlns:wp14="http://schemas.microsoft.com/office/word/2010/wordml" w:rsidRPr="00017DCA" w:rsidR="00017DCA" w:rsidP="64495F91" w:rsidRDefault="002E04AA" w14:paraId="6CFD0997" wp14:textId="1DE43684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64495F91" w:rsidR="7FBF42EC">
        <w:rPr>
          <w:rFonts w:ascii="Arial Nova" w:hAnsi="Arial Nova" w:eastAsia="Arial Nova" w:cs="Arial Nova"/>
        </w:rPr>
        <w:t>Treasurers’ Report – Praveen Jain and Freida Huff</w:t>
      </w:r>
    </w:p>
    <w:p xmlns:wp14="http://schemas.microsoft.com/office/word/2010/wordml" w:rsidRPr="00017DCA" w:rsidR="00017DCA" w:rsidP="64495F91" w:rsidRDefault="002E04AA" w14:paraId="5D1835A9" wp14:textId="3A103835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>
        <w:br/>
      </w:r>
      <w:r w:rsidRPr="64495F91" w:rsidR="44CABE82">
        <w:rPr>
          <w:rFonts w:ascii="Arial Nova" w:hAnsi="Arial Nova" w:eastAsia="Arial Nova" w:cs="Arial Nova"/>
        </w:rPr>
        <w:t>Directors</w:t>
      </w:r>
      <w:r w:rsidRPr="64495F91" w:rsidR="7D090D4F">
        <w:rPr>
          <w:rFonts w:ascii="Arial Nova" w:hAnsi="Arial Nova" w:eastAsia="Arial Nova" w:cs="Arial Nova"/>
        </w:rPr>
        <w:t>:</w:t>
      </w:r>
      <w:r>
        <w:br/>
      </w: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Ron Norfleet – President / Chair Architectural Committee </w:t>
      </w:r>
      <w:r>
        <w:br/>
      </w: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 xml:space="preserve">Praveen Jain – Vice President / Treasurer </w:t>
      </w:r>
    </w:p>
    <w:p xmlns:wp14="http://schemas.microsoft.com/office/word/2010/wordml" w:rsidRPr="00017DCA" w:rsidR="00017DCA" w:rsidP="64495F91" w:rsidRDefault="002E04AA" w14:paraId="36034D9C" wp14:textId="376F72EF">
      <w:pPr>
        <w:pStyle w:val="Normal"/>
        <w:rPr>
          <w:rFonts w:ascii="Arial Nova" w:hAnsi="Arial Nova" w:eastAsia="Arial Nova" w:cs="Arial Nova"/>
          <w:noProof w:val="0"/>
          <w:sz w:val="24"/>
          <w:szCs w:val="24"/>
          <w:lang w:val="en-US"/>
        </w:rPr>
      </w:pP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Jessie Morgan - Secretary</w:t>
      </w:r>
      <w:r>
        <w:br/>
      </w:r>
      <w:r w:rsidRPr="64495F91" w:rsidR="5ED77BFB">
        <w:rPr>
          <w:rFonts w:ascii="Arial Nova" w:hAnsi="Arial Nova" w:eastAsia="Arial Nova" w:cs="Arial Nova"/>
          <w:noProof w:val="0"/>
          <w:sz w:val="24"/>
          <w:szCs w:val="24"/>
          <w:lang w:val="en-US"/>
        </w:rPr>
        <w:t>Ashoke Seth – Director</w:t>
      </w:r>
      <w:r>
        <w:br/>
      </w:r>
    </w:p>
    <w:p xmlns:wp14="http://schemas.microsoft.com/office/word/2010/wordml" w:rsidRPr="00017DCA" w:rsidR="002E04AA" w:rsidP="64495F91" w:rsidRDefault="002E04AA" w14:paraId="5E38FDC0" wp14:textId="2FC812D0">
      <w:pPr>
        <w:ind w:left="0"/>
      </w:pPr>
      <w:r w:rsidRPr="64495F91" w:rsidR="55E3F7F8">
        <w:rPr>
          <w:rFonts w:ascii="Arial Nova" w:hAnsi="Arial Nova" w:eastAsia="Arial Nova" w:cs="Arial Nova"/>
        </w:rPr>
        <w:t xml:space="preserve">Old </w:t>
      </w:r>
      <w:r w:rsidRPr="64495F91" w:rsidR="002E04AA">
        <w:rPr>
          <w:rFonts w:ascii="Arial Nova" w:hAnsi="Arial Nova" w:eastAsia="Arial Nova" w:cs="Arial Nova"/>
        </w:rPr>
        <w:t>Business:</w:t>
      </w:r>
    </w:p>
    <w:p xmlns:wp14="http://schemas.microsoft.com/office/word/2010/wordml" w:rsidRPr="00017DCA" w:rsidR="002E04AA" w:rsidP="64495F91" w:rsidRDefault="002E04AA" w14:paraId="2DF7636D" wp14:textId="5CABDA10">
      <w:pPr>
        <w:numPr>
          <w:ilvl w:val="1"/>
          <w:numId w:val="1"/>
        </w:numPr>
        <w:rPr>
          <w:rFonts w:ascii="Arial Nova" w:hAnsi="Arial Nova" w:eastAsia="Arial Nova" w:cs="Arial Nova"/>
        </w:rPr>
      </w:pPr>
      <w:r w:rsidRPr="6C2721CA" w:rsidR="002E04AA">
        <w:rPr>
          <w:rFonts w:ascii="Arial Nova" w:hAnsi="Arial Nova" w:eastAsia="Arial Nova" w:cs="Arial Nova"/>
        </w:rPr>
        <w:t xml:space="preserve">Architectural </w:t>
      </w:r>
      <w:r w:rsidRPr="6C2721CA" w:rsidR="002E04AA">
        <w:rPr>
          <w:rFonts w:ascii="Arial Nova" w:hAnsi="Arial Nova" w:eastAsia="Arial Nova" w:cs="Arial Nova"/>
        </w:rPr>
        <w:t>update</w:t>
      </w:r>
      <w:r w:rsidRPr="6C2721CA" w:rsidR="00FC655A">
        <w:rPr>
          <w:rFonts w:ascii="Arial Nova" w:hAnsi="Arial Nova" w:eastAsia="Arial Nova" w:cs="Arial Nova"/>
        </w:rPr>
        <w:t>.</w:t>
      </w:r>
      <w:r w:rsidRPr="6C2721CA" w:rsidR="483EC6E5">
        <w:rPr>
          <w:rFonts w:ascii="Arial Nova" w:hAnsi="Arial Nova" w:eastAsia="Arial Nova" w:cs="Arial Nova"/>
        </w:rPr>
        <w:t>...................</w:t>
      </w:r>
      <w:r w:rsidRPr="6C2721CA" w:rsidR="5CB90B6E">
        <w:rPr>
          <w:rFonts w:ascii="Arial Nova" w:hAnsi="Arial Nova" w:eastAsia="Arial Nova" w:cs="Arial Nova"/>
        </w:rPr>
        <w:t>..............</w:t>
      </w:r>
      <w:r w:rsidRPr="6C2721CA" w:rsidR="483EC6E5">
        <w:rPr>
          <w:rFonts w:ascii="Arial Nova" w:hAnsi="Arial Nova" w:eastAsia="Arial Nova" w:cs="Arial Nova"/>
        </w:rPr>
        <w:t>...............Ron</w:t>
      </w:r>
    </w:p>
    <w:p xmlns:wp14="http://schemas.microsoft.com/office/word/2010/wordml" w:rsidRPr="00017DCA" w:rsidR="002E04AA" w:rsidP="64495F91" w:rsidRDefault="00B4189D" w14:paraId="7AB07A4E" wp14:textId="4FCE948C">
      <w:pPr>
        <w:numPr>
          <w:ilvl w:val="1"/>
          <w:numId w:val="1"/>
        </w:numPr>
        <w:ind/>
        <w:rPr>
          <w:rFonts w:ascii="Arial Nova" w:hAnsi="Arial Nova" w:eastAsia="Arial Nova" w:cs="Arial Nova"/>
        </w:rPr>
      </w:pPr>
      <w:proofErr w:type="spellStart"/>
      <w:r w:rsidRPr="6C2721CA" w:rsidR="6ECE8A19">
        <w:rPr>
          <w:rFonts w:ascii="Arial Nova" w:hAnsi="Arial Nova" w:eastAsia="Arial Nova" w:cs="Arial Nova"/>
        </w:rPr>
        <w:t>Firewise</w:t>
      </w:r>
      <w:proofErr w:type="spellEnd"/>
      <w:r w:rsidRPr="6C2721CA" w:rsidR="6ECE8A19">
        <w:rPr>
          <w:rFonts w:ascii="Arial Nova" w:hAnsi="Arial Nova" w:eastAsia="Arial Nova" w:cs="Arial Nova"/>
        </w:rPr>
        <w:t xml:space="preserve"> update......................</w:t>
      </w:r>
      <w:r w:rsidRPr="6C2721CA" w:rsidR="11422AC9">
        <w:rPr>
          <w:rFonts w:ascii="Arial Nova" w:hAnsi="Arial Nova" w:eastAsia="Arial Nova" w:cs="Arial Nova"/>
        </w:rPr>
        <w:t>..............</w:t>
      </w:r>
      <w:r w:rsidRPr="6C2721CA" w:rsidR="6ECE8A19">
        <w:rPr>
          <w:rFonts w:ascii="Arial Nova" w:hAnsi="Arial Nova" w:eastAsia="Arial Nova" w:cs="Arial Nova"/>
        </w:rPr>
        <w:t>........</w:t>
      </w:r>
      <w:r w:rsidRPr="6C2721CA" w:rsidR="0C7E369B">
        <w:rPr>
          <w:rFonts w:ascii="Arial Nova" w:hAnsi="Arial Nova" w:eastAsia="Arial Nova" w:cs="Arial Nova"/>
        </w:rPr>
        <w:t>..</w:t>
      </w:r>
      <w:r w:rsidRPr="6C2721CA" w:rsidR="6ECE8A19">
        <w:rPr>
          <w:rFonts w:ascii="Arial Nova" w:hAnsi="Arial Nova" w:eastAsia="Arial Nova" w:cs="Arial Nova"/>
        </w:rPr>
        <w:t>.......... Ron</w:t>
      </w:r>
    </w:p>
    <w:p xmlns:wp14="http://schemas.microsoft.com/office/word/2010/wordml" w:rsidRPr="00017DCA" w:rsidR="00B4189D" w:rsidP="64495F91" w:rsidRDefault="00B4189D" w14:paraId="26FB77D9" wp14:textId="55C5932C">
      <w:pPr>
        <w:numPr>
          <w:ilvl w:val="1"/>
          <w:numId w:val="1"/>
        </w:numPr>
        <w:rPr>
          <w:rFonts w:ascii="Arial Nova" w:hAnsi="Arial Nova" w:eastAsia="Arial Nova" w:cs="Arial Nova"/>
        </w:rPr>
      </w:pPr>
      <w:r w:rsidRPr="6C2721CA" w:rsidR="0ABC6AEE">
        <w:rPr>
          <w:rFonts w:ascii="Arial Nova" w:hAnsi="Arial Nova" w:eastAsia="Arial Nova" w:cs="Arial Nova"/>
        </w:rPr>
        <w:t>Private property sign for common area update....Ron</w:t>
      </w:r>
    </w:p>
    <w:p w:rsidR="6C2721CA" w:rsidP="6C2721CA" w:rsidRDefault="6C2721CA" w14:paraId="0BBDAA55" w14:textId="4D8E4CB1">
      <w:pPr>
        <w:pStyle w:val="Normal"/>
        <w:numPr>
          <w:ilvl w:val="1"/>
          <w:numId w:val="1"/>
        </w:numPr>
        <w:rPr/>
      </w:pPr>
    </w:p>
    <w:p xmlns:wp14="http://schemas.microsoft.com/office/word/2010/wordml" w:rsidRPr="00017DCA" w:rsidR="002E04AA" w:rsidP="64495F91" w:rsidRDefault="002E04AA" w14:paraId="213A52DA" wp14:textId="493A97D4">
      <w:pPr>
        <w:ind w:left="0"/>
        <w:rPr>
          <w:rFonts w:ascii="Arial" w:hAnsi="Arial" w:cs="Arial"/>
        </w:rPr>
      </w:pPr>
      <w:proofErr w:type="spellStart"/>
      <w:r w:rsidRPr="64495F91" w:rsidR="572FBE0E">
        <w:rPr>
          <w:rFonts w:ascii="Arial Nova" w:hAnsi="Arial Nova" w:eastAsia="Arial Nova" w:cs="Arial Nova"/>
        </w:rPr>
        <w:t>New</w:t>
      </w:r>
      <w:r w:rsidRPr="64495F91" w:rsidR="002E04AA">
        <w:rPr>
          <w:rFonts w:ascii="Arial Nova" w:hAnsi="Arial Nova" w:eastAsia="Arial Nova" w:cs="Arial Nova"/>
        </w:rPr>
        <w:t>Business</w:t>
      </w:r>
      <w:proofErr w:type="spellEnd"/>
    </w:p>
    <w:p w:rsidR="36957B45" w:rsidP="64495F91" w:rsidRDefault="36957B45" w14:paraId="398DBB01" w14:textId="02617368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6C2721CA" w:rsidR="36957B45">
        <w:rPr>
          <w:rFonts w:ascii="Arial Nova" w:hAnsi="Arial Nova" w:eastAsia="Arial Nova" w:cs="Arial Nova"/>
        </w:rPr>
        <w:t>Architec</w:t>
      </w:r>
      <w:r w:rsidRPr="6C2721CA" w:rsidR="0D4F53FF">
        <w:rPr>
          <w:rFonts w:ascii="Arial Nova" w:hAnsi="Arial Nova" w:eastAsia="Arial Nova" w:cs="Arial Nova"/>
        </w:rPr>
        <w:t>tu</w:t>
      </w:r>
      <w:r w:rsidRPr="6C2721CA" w:rsidR="36957B45">
        <w:rPr>
          <w:rFonts w:ascii="Arial Nova" w:hAnsi="Arial Nova" w:eastAsia="Arial Nova" w:cs="Arial Nova"/>
        </w:rPr>
        <w:t>ral Design Guidelines update</w:t>
      </w:r>
      <w:r w:rsidRPr="6C2721CA" w:rsidR="46C03B24">
        <w:rPr>
          <w:rFonts w:ascii="Arial Nova" w:hAnsi="Arial Nova" w:eastAsia="Arial Nova" w:cs="Arial Nova"/>
        </w:rPr>
        <w:t>..</w:t>
      </w:r>
      <w:r w:rsidRPr="6C2721CA" w:rsidR="541EBB85">
        <w:rPr>
          <w:rFonts w:ascii="Arial Nova" w:hAnsi="Arial Nova" w:eastAsia="Arial Nova" w:cs="Arial Nova"/>
        </w:rPr>
        <w:t>...........</w:t>
      </w:r>
      <w:r w:rsidRPr="6C2721CA" w:rsidR="46C03B24">
        <w:rPr>
          <w:rFonts w:ascii="Arial Nova" w:hAnsi="Arial Nova" w:eastAsia="Arial Nova" w:cs="Arial Nova"/>
        </w:rPr>
        <w:t>....Ron</w:t>
      </w:r>
    </w:p>
    <w:p w:rsidR="46C03B24" w:rsidP="64495F91" w:rsidRDefault="46C03B24" w14:paraId="236D7613" w14:textId="4235F8B2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6C2721CA" w:rsidR="46C03B24">
        <w:rPr>
          <w:rFonts w:ascii="Arial Nova" w:hAnsi="Arial Nova" w:eastAsia="Arial Nova" w:cs="Arial Nova"/>
        </w:rPr>
        <w:t>Proposed mini library..........................</w:t>
      </w:r>
      <w:r w:rsidRPr="6C2721CA" w:rsidR="2DFE4324">
        <w:rPr>
          <w:rFonts w:ascii="Arial Nova" w:hAnsi="Arial Nova" w:eastAsia="Arial Nova" w:cs="Arial Nova"/>
        </w:rPr>
        <w:t>..............</w:t>
      </w:r>
      <w:r w:rsidRPr="6C2721CA" w:rsidR="46C03B24">
        <w:rPr>
          <w:rFonts w:ascii="Arial Nova" w:hAnsi="Arial Nova" w:eastAsia="Arial Nova" w:cs="Arial Nova"/>
        </w:rPr>
        <w:t>........Penny Wills</w:t>
      </w:r>
    </w:p>
    <w:p w:rsidR="36957B45" w:rsidP="64495F91" w:rsidRDefault="36957B45" w14:paraId="15CA50F9" w14:textId="2437044A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26D81DA2" w:rsidR="36957B45">
        <w:rPr>
          <w:rFonts w:ascii="Arial Nova" w:hAnsi="Arial Nova" w:eastAsia="Arial Nova" w:cs="Arial Nova"/>
        </w:rPr>
        <w:t xml:space="preserve">Propose </w:t>
      </w:r>
      <w:r w:rsidRPr="26D81DA2" w:rsidR="36957B45">
        <w:rPr>
          <w:rFonts w:ascii="Arial Nova" w:hAnsi="Arial Nova" w:eastAsia="Arial Nova" w:cs="Arial Nova"/>
        </w:rPr>
        <w:t>re</w:t>
      </w:r>
      <w:r w:rsidRPr="26D81DA2" w:rsidR="4DAB03AA">
        <w:rPr>
          <w:rFonts w:ascii="Arial Nova" w:hAnsi="Arial Nova" w:eastAsia="Arial Nova" w:cs="Arial Nova"/>
        </w:rPr>
        <w:t>ducin</w:t>
      </w:r>
      <w:r w:rsidRPr="26D81DA2" w:rsidR="5F87AE8D">
        <w:rPr>
          <w:rFonts w:ascii="Arial Nova" w:hAnsi="Arial Nova" w:eastAsia="Arial Nova" w:cs="Arial Nova"/>
        </w:rPr>
        <w:t>g</w:t>
      </w:r>
      <w:r w:rsidRPr="26D81DA2" w:rsidR="36957B45">
        <w:rPr>
          <w:rFonts w:ascii="Arial Nova" w:hAnsi="Arial Nova" w:eastAsia="Arial Nova" w:cs="Arial Nova"/>
        </w:rPr>
        <w:t xml:space="preserve"> number of Directors back to</w:t>
      </w:r>
      <w:r w:rsidRPr="26D81DA2" w:rsidR="36957B45">
        <w:rPr>
          <w:rFonts w:ascii="Arial Nova" w:hAnsi="Arial Nova" w:eastAsia="Arial Nova" w:cs="Arial Nova"/>
        </w:rPr>
        <w:t xml:space="preserve"> </w:t>
      </w:r>
      <w:r w:rsidRPr="26D81DA2" w:rsidR="57666D4E">
        <w:rPr>
          <w:rFonts w:ascii="Arial Nova" w:hAnsi="Arial Nova" w:eastAsia="Arial Nova" w:cs="Arial Nova"/>
        </w:rPr>
        <w:t>o</w:t>
      </w:r>
      <w:r w:rsidRPr="26D81DA2" w:rsidR="79A057D1">
        <w:rPr>
          <w:rFonts w:ascii="Arial Nova" w:hAnsi="Arial Nova" w:eastAsia="Arial Nova" w:cs="Arial Nova"/>
        </w:rPr>
        <w:t xml:space="preserve">riginal </w:t>
      </w:r>
      <w:r w:rsidRPr="26D81DA2" w:rsidR="36957B45">
        <w:rPr>
          <w:rFonts w:ascii="Arial Nova" w:hAnsi="Arial Nova" w:eastAsia="Arial Nova" w:cs="Arial Nova"/>
        </w:rPr>
        <w:t>3</w:t>
      </w:r>
      <w:r w:rsidRPr="26D81DA2" w:rsidR="5BDABA8A">
        <w:rPr>
          <w:rFonts w:ascii="Arial Nova" w:hAnsi="Arial Nova" w:eastAsia="Arial Nova" w:cs="Arial Nova"/>
        </w:rPr>
        <w:t>..BOD</w:t>
      </w:r>
    </w:p>
    <w:p w:rsidR="65EE44F1" w:rsidP="64495F91" w:rsidRDefault="65EE44F1" w14:paraId="6508FE71" w14:textId="05B0D4F3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26D81DA2" w:rsidR="65EE44F1">
        <w:rPr>
          <w:rFonts w:ascii="Arial Nova" w:hAnsi="Arial Nova" w:eastAsia="Arial Nova" w:cs="Arial Nova"/>
        </w:rPr>
        <w:t>Discuss/set date for annual meeting &amp; election of BO</w:t>
      </w:r>
      <w:r w:rsidRPr="26D81DA2" w:rsidR="6CC69057">
        <w:rPr>
          <w:rFonts w:ascii="Arial Nova" w:hAnsi="Arial Nova" w:eastAsia="Arial Nova" w:cs="Arial Nova"/>
        </w:rPr>
        <w:t>D</w:t>
      </w:r>
    </w:p>
    <w:p w:rsidR="33DF45A8" w:rsidP="64495F91" w:rsidRDefault="33DF45A8" w14:paraId="4C6ECB52" w14:textId="5F060073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  <w:r w:rsidRPr="64495F91" w:rsidR="33DF45A8">
        <w:rPr>
          <w:rFonts w:ascii="Arial Nova" w:hAnsi="Arial Nova" w:eastAsia="Arial Nova" w:cs="Arial Nova"/>
        </w:rPr>
        <w:t>Candidates for BOD must be submitted by 4/15/21</w:t>
      </w:r>
    </w:p>
    <w:p w:rsidR="33DF45A8" w:rsidP="21F04984" w:rsidRDefault="33DF45A8" w14:paraId="6A9C3909" w14:textId="6AB22109">
      <w:pPr>
        <w:pStyle w:val="Normal"/>
        <w:numPr>
          <w:ilvl w:val="1"/>
          <w:numId w:val="1"/>
        </w:numPr>
        <w:rPr>
          <w:rFonts w:ascii="Arial Nova" w:hAnsi="Arial Nova" w:eastAsia="Arial Nova" w:cs="Arial Nova"/>
          <w:sz w:val="24"/>
          <w:szCs w:val="24"/>
        </w:rPr>
      </w:pPr>
    </w:p>
    <w:p xmlns:wp14="http://schemas.microsoft.com/office/word/2010/wordml" w:rsidRPr="00017DCA" w:rsidR="002E04AA" w:rsidP="64495F91" w:rsidRDefault="002E04AA" w14:paraId="56C9B3C6" wp14:textId="77777777">
      <w:pPr>
        <w:ind w:left="0"/>
        <w:rPr>
          <w:rFonts w:ascii="Arial" w:hAnsi="Arial" w:cs="Arial"/>
        </w:rPr>
      </w:pPr>
      <w:r w:rsidRPr="64495F91" w:rsidR="002E04AA">
        <w:rPr>
          <w:rFonts w:ascii="Arial Nova" w:hAnsi="Arial Nova" w:eastAsia="Arial Nova" w:cs="Arial Nova"/>
        </w:rPr>
        <w:t>Open Membership Discussion</w:t>
      </w:r>
    </w:p>
    <w:p xmlns:wp14="http://schemas.microsoft.com/office/word/2010/wordml" w:rsidRPr="00017DCA" w:rsidR="002E04AA" w:rsidP="64495F91" w:rsidRDefault="00726A52" w14:paraId="7A0BD624" wp14:textId="7EF909D9">
      <w:pPr>
        <w:numPr>
          <w:ilvl w:val="1"/>
          <w:numId w:val="1"/>
        </w:numPr>
        <w:ind/>
        <w:rPr>
          <w:rFonts w:ascii="Arial Nova" w:hAnsi="Arial Nova" w:eastAsia="Arial Nova" w:cs="Arial Nova"/>
        </w:rPr>
      </w:pPr>
      <w:r w:rsidRPr="64495F91" w:rsidR="002E04AA">
        <w:rPr>
          <w:rFonts w:ascii="Arial Nova" w:hAnsi="Arial Nova" w:eastAsia="Arial Nova" w:cs="Arial Nova"/>
        </w:rPr>
        <w:t>Ask for card(s) f</w:t>
      </w:r>
      <w:r w:rsidRPr="64495F91" w:rsidR="00C27BD7">
        <w:rPr>
          <w:rFonts w:ascii="Arial Nova" w:hAnsi="Arial Nova" w:eastAsia="Arial Nova" w:cs="Arial Nova"/>
        </w:rPr>
        <w:t>rom the members in attendance to</w:t>
      </w:r>
      <w:r w:rsidRPr="64495F91" w:rsidR="00726A52">
        <w:rPr>
          <w:rFonts w:ascii="Arial Nova" w:hAnsi="Arial Nova" w:eastAsia="Arial Nova" w:cs="Arial Nova"/>
        </w:rPr>
        <w:t xml:space="preserve"> address</w:t>
      </w:r>
      <w:r w:rsidRPr="64495F91" w:rsidR="00726A52">
        <w:rPr>
          <w:rFonts w:ascii="Arial Nova" w:hAnsi="Arial Nova" w:eastAsia="Arial Nova" w:cs="Arial Nova"/>
        </w:rPr>
        <w:t xml:space="preserve"> t</w:t>
      </w:r>
      <w:r w:rsidRPr="64495F91" w:rsidR="002E04AA">
        <w:rPr>
          <w:rFonts w:ascii="Arial Nova" w:hAnsi="Arial Nova" w:eastAsia="Arial Nova" w:cs="Arial Nova"/>
        </w:rPr>
        <w:t>he</w:t>
      </w:r>
      <w:r w:rsidRPr="64495F91" w:rsidR="00C27BD7">
        <w:rPr>
          <w:rFonts w:ascii="Arial Nova" w:hAnsi="Arial Nova" w:eastAsia="Arial Nova" w:cs="Arial Nova"/>
        </w:rPr>
        <w:t xml:space="preserve"> BOD. </w:t>
      </w:r>
    </w:p>
    <w:p xmlns:wp14="http://schemas.microsoft.com/office/word/2010/wordml" w:rsidRPr="00017DCA" w:rsidR="002E04AA" w:rsidP="64495F91" w:rsidRDefault="00726A52" w14:paraId="6A5049D7" wp14:textId="1CF233F8">
      <w:pPr>
        <w:ind w:left="1170"/>
        <w:rPr>
          <w:rFonts w:ascii="Arial Nova" w:hAnsi="Arial Nova" w:eastAsia="Arial Nova" w:cs="Arial Nova"/>
        </w:rPr>
      </w:pPr>
      <w:r w:rsidRPr="21F04984" w:rsidR="4540B78A">
        <w:rPr>
          <w:rFonts w:ascii="Arial Nova" w:hAnsi="Arial Nova" w:eastAsia="Arial Nova" w:cs="Arial Nova"/>
        </w:rPr>
        <w:t xml:space="preserve">      </w:t>
      </w:r>
      <w:r w:rsidRPr="21F04984" w:rsidR="00C27BD7">
        <w:rPr>
          <w:rFonts w:ascii="Arial Nova" w:hAnsi="Arial Nova" w:eastAsia="Arial Nova" w:cs="Arial Nova"/>
        </w:rPr>
        <w:t>3</w:t>
      </w:r>
      <w:r w:rsidRPr="21F04984" w:rsidR="002E04AA">
        <w:rPr>
          <w:rFonts w:ascii="Arial Nova" w:hAnsi="Arial Nova" w:eastAsia="Arial Nova" w:cs="Arial Nova"/>
        </w:rPr>
        <w:t xml:space="preserve"> </w:t>
      </w:r>
      <w:r w:rsidRPr="21F04984" w:rsidR="002E04AA">
        <w:rPr>
          <w:rFonts w:ascii="Arial Nova" w:hAnsi="Arial Nova" w:eastAsia="Arial Nova" w:cs="Arial Nova"/>
        </w:rPr>
        <w:t>min</w:t>
      </w:r>
      <w:r w:rsidRPr="21F04984" w:rsidR="44473048">
        <w:rPr>
          <w:rFonts w:ascii="Arial Nova" w:hAnsi="Arial Nova" w:eastAsia="Arial Nova" w:cs="Arial Nova"/>
        </w:rPr>
        <w:t>ut</w:t>
      </w:r>
      <w:r w:rsidRPr="21F04984" w:rsidR="7A5B770F">
        <w:rPr>
          <w:rFonts w:ascii="Arial Nova" w:hAnsi="Arial Nova" w:eastAsia="Arial Nova" w:cs="Arial Nova"/>
        </w:rPr>
        <w:t>es</w:t>
      </w:r>
      <w:r w:rsidRPr="21F04984" w:rsidR="7A5B770F">
        <w:rPr>
          <w:rFonts w:ascii="Arial Nova" w:hAnsi="Arial Nova" w:eastAsia="Arial Nova" w:cs="Arial Nova"/>
        </w:rPr>
        <w:t xml:space="preserve"> each – will be timed.</w:t>
      </w:r>
    </w:p>
    <w:p xmlns:wp14="http://schemas.microsoft.com/office/word/2010/wordml" w:rsidR="002E04AA" w:rsidP="64495F91" w:rsidRDefault="002E04AA" w14:paraId="4B7682E6" wp14:textId="17E49667">
      <w:pPr>
        <w:pStyle w:val="Normal"/>
        <w:ind w:left="0"/>
        <w:rPr>
          <w:rFonts w:ascii="Arial Nova" w:hAnsi="Arial Nova" w:eastAsia="Arial Nova" w:cs="Arial Nova"/>
        </w:rPr>
      </w:pPr>
      <w:r w:rsidRPr="26D81DA2" w:rsidR="002E04AA">
        <w:rPr>
          <w:rFonts w:ascii="Arial Nova" w:hAnsi="Arial Nova" w:eastAsia="Arial Nova" w:cs="Arial Nova"/>
        </w:rPr>
        <w:t>Adjour</w:t>
      </w:r>
      <w:r w:rsidRPr="26D81DA2" w:rsidR="75665A94">
        <w:rPr>
          <w:rFonts w:ascii="Arial Nova" w:hAnsi="Arial Nova" w:eastAsia="Arial Nova" w:cs="Arial Nova"/>
        </w:rPr>
        <w:t>nment</w:t>
      </w:r>
    </w:p>
    <w:p xmlns:wp14="http://schemas.microsoft.com/office/word/2010/wordml" w:rsidRPr="00017DCA" w:rsidR="00017DCA" w:rsidP="64495F91" w:rsidRDefault="00017DCA" w14:paraId="5DAB6C7B" wp14:textId="77777777">
      <w:pPr>
        <w:rPr>
          <w:rFonts w:ascii="Arial Nova" w:hAnsi="Arial Nova" w:eastAsia="Arial Nova" w:cs="Arial Nova"/>
        </w:rPr>
      </w:pPr>
    </w:p>
    <w:p xmlns:wp14="http://schemas.microsoft.com/office/word/2010/wordml" w:rsidRPr="00017DCA" w:rsidR="002E04AA" w:rsidP="26D81DA2" w:rsidRDefault="002E04AA" w14:paraId="53CCD0E1" wp14:textId="514A8CC8">
      <w:pPr>
        <w:rPr>
          <w:rFonts w:ascii="Arial Nova" w:hAnsi="Arial Nova" w:eastAsia="Arial Nova" w:cs="Arial Nova"/>
          <w:b w:val="1"/>
          <w:bCs w:val="1"/>
        </w:rPr>
      </w:pPr>
      <w:r w:rsidRPr="26D81DA2" w:rsidR="002E04AA">
        <w:rPr>
          <w:rFonts w:ascii="Arial Nova" w:hAnsi="Arial Nova" w:eastAsia="Arial Nova" w:cs="Arial Nova"/>
          <w:b w:val="1"/>
          <w:bCs w:val="1"/>
        </w:rPr>
        <w:t>Reminder(s):</w:t>
      </w:r>
    </w:p>
    <w:p xmlns:wp14="http://schemas.microsoft.com/office/word/2010/wordml" w:rsidRPr="00017DCA" w:rsidR="00BC0884" w:rsidP="64495F91" w:rsidRDefault="002E04AA" w14:paraId="06202112" wp14:textId="3CB89A5C">
      <w:pPr>
        <w:numPr>
          <w:ilvl w:val="0"/>
          <w:numId w:val="2"/>
        </w:numPr>
        <w:spacing w:before="100" w:beforeAutospacing="on" w:after="100" w:afterAutospacing="on"/>
        <w:rPr>
          <w:rFonts w:ascii="Arial Nova" w:hAnsi="Arial Nova" w:eastAsia="Arial Nova" w:cs="Arial Nova"/>
          <w:b w:val="1"/>
          <w:bCs w:val="1"/>
          <w:lang w:eastAsia="en-US"/>
        </w:rPr>
      </w:pPr>
      <w:r w:rsidRPr="26D81DA2" w:rsidR="002E04AA">
        <w:rPr>
          <w:rFonts w:ascii="Arial Nova" w:hAnsi="Arial Nova" w:eastAsia="Arial Nova" w:cs="Arial Nova"/>
          <w:b w:val="1"/>
          <w:bCs w:val="1"/>
          <w:lang w:eastAsia="en-US"/>
        </w:rPr>
        <w:t>Fire season is upon us</w:t>
      </w:r>
      <w:r w:rsidRPr="26D81DA2" w:rsidR="5E512E9B">
        <w:rPr>
          <w:rFonts w:ascii="Arial Nova" w:hAnsi="Arial Nova" w:eastAsia="Arial Nova" w:cs="Arial Nova"/>
          <w:b w:val="1"/>
          <w:bCs w:val="1"/>
          <w:lang w:eastAsia="en-US"/>
        </w:rPr>
        <w:t xml:space="preserve">.  </w:t>
      </w:r>
      <w:r w:rsidRPr="26D81DA2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Check out the Arizona Dept. of Forestry and Fire Management at </w:t>
      </w:r>
      <w:hyperlink r:id="Rb530b9116c954fac">
        <w:r w:rsidRPr="26D81DA2" w:rsidR="0023427C">
          <w:rPr>
            <w:rStyle w:val="Hyperlink"/>
            <w:rFonts w:ascii="Arial Nova" w:hAnsi="Arial Nova" w:eastAsia="Arial Nova" w:cs="Arial Nova"/>
            <w:b w:val="1"/>
            <w:bCs w:val="1"/>
            <w:lang w:eastAsia="en-US"/>
          </w:rPr>
          <w:t>www.dffm.gov</w:t>
        </w:r>
      </w:hyperlink>
      <w:r w:rsidRPr="26D81DA2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 </w:t>
      </w:r>
      <w:r w:rsidRPr="26D81DA2" w:rsidR="0023427C">
        <w:rPr>
          <w:rFonts w:ascii="Arial Nova" w:hAnsi="Arial Nova" w:eastAsia="Arial Nova" w:cs="Arial Nova"/>
          <w:b w:val="1"/>
          <w:bCs w:val="1"/>
          <w:lang w:eastAsia="en-US"/>
        </w:rPr>
        <w:t xml:space="preserve">and learn what you can do to help </w:t>
      </w:r>
      <w:r w:rsidRPr="26D81DA2" w:rsidR="022AEAA8">
        <w:rPr>
          <w:rFonts w:ascii="Arial Nova" w:hAnsi="Arial Nova" w:eastAsia="Arial Nova" w:cs="Arial Nova"/>
          <w:b w:val="1"/>
          <w:bCs w:val="1"/>
          <w:lang w:eastAsia="en-US"/>
        </w:rPr>
        <w:t>reduce the risk of</w:t>
      </w:r>
      <w:r w:rsidRPr="26D81DA2" w:rsidR="76662223">
        <w:rPr>
          <w:rFonts w:ascii="Arial Nova" w:hAnsi="Arial Nova" w:eastAsia="Arial Nova" w:cs="Arial Nova"/>
          <w:b w:val="1"/>
          <w:bCs w:val="1"/>
          <w:lang w:eastAsia="en-US"/>
        </w:rPr>
        <w:t xml:space="preserve"> losing your home to a wildfire. </w:t>
      </w:r>
      <w:bookmarkStart w:name="_GoBack" w:id="0"/>
      <w:bookmarkEnd w:id="0"/>
    </w:p>
    <w:p w:rsidR="6101C7D3" w:rsidP="788762F1" w:rsidRDefault="6101C7D3" w14:paraId="14658C11" w14:textId="585856D5">
      <w:pPr>
        <w:pStyle w:val="Normal"/>
        <w:numPr>
          <w:ilvl w:val="0"/>
          <w:numId w:val="2"/>
        </w:numPr>
        <w:spacing w:beforeAutospacing="on" w:afterAutospacing="on"/>
        <w:rPr>
          <w:b w:val="1"/>
          <w:bCs w:val="1"/>
          <w:lang w:eastAsia="en-US"/>
        </w:rPr>
      </w:pPr>
      <w:r w:rsidRPr="788762F1" w:rsidR="6101C7D3">
        <w:rPr>
          <w:rFonts w:ascii="Arial Nova" w:hAnsi="Arial Nova" w:eastAsia="Arial Nova" w:cs="Arial Nova"/>
          <w:b w:val="1"/>
          <w:bCs w:val="1"/>
          <w:lang w:eastAsia="en-US"/>
        </w:rPr>
        <w:t xml:space="preserve">Trash cans are to be placed on the street – not the sidewalks – for the City of Prescott garbage trucks on trash day. </w:t>
      </w:r>
      <w:r w:rsidRPr="788762F1" w:rsidR="4AC34578">
        <w:rPr>
          <w:rFonts w:ascii="Arial Nova" w:hAnsi="Arial Nova" w:eastAsia="Arial Nova" w:cs="Arial Nova"/>
          <w:b w:val="1"/>
          <w:bCs w:val="1"/>
          <w:lang w:eastAsia="en-US"/>
        </w:rPr>
        <w:t xml:space="preserve"> The </w:t>
      </w:r>
      <w:r w:rsidRPr="788762F1" w:rsidR="2BD7D627">
        <w:rPr>
          <w:rFonts w:ascii="Arial Nova" w:hAnsi="Arial Nova" w:eastAsia="Arial Nova" w:cs="Arial Nova"/>
          <w:b w:val="1"/>
          <w:bCs w:val="1"/>
          <w:lang w:eastAsia="en-US"/>
        </w:rPr>
        <w:t>City reminded everyone to do this about 3 years ago.</w:t>
      </w:r>
    </w:p>
    <w:sectPr w:rsidRPr="0023427C" w:rsidR="000F7D22" w:rsidSect="004F12D0">
      <w:pgSz w:w="12240" w:h="15840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3FEE"/>
    <w:multiLevelType w:val="hybridMultilevel"/>
    <w:tmpl w:val="D1AC70B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hint="default"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27869E0"/>
    <w:multiLevelType w:val="hybridMultilevel"/>
    <w:tmpl w:val="8D4C33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9292C"/>
    <w:multiLevelType w:val="hybridMultilevel"/>
    <w:tmpl w:val="DA0C7900"/>
    <w:lvl w:ilvl="0" w:tplc="5B4288C8">
      <w:start w:val="1"/>
      <w:numFmt w:val="decimal"/>
      <w:lvlText w:val="%1."/>
      <w:lvlJc w:val="left"/>
      <w:pPr>
        <w:ind w:left="720" w:hanging="360"/>
      </w:pPr>
      <w:rPr>
        <w:rFonts w:ascii="Arial" w:hAnsi="Arial" w:eastAsia="SimSun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AA"/>
    <w:rsid w:val="00017DCA"/>
    <w:rsid w:val="000F7D22"/>
    <w:rsid w:val="0023427C"/>
    <w:rsid w:val="002E04AA"/>
    <w:rsid w:val="003B6D35"/>
    <w:rsid w:val="00483980"/>
    <w:rsid w:val="00492EF9"/>
    <w:rsid w:val="004F12D0"/>
    <w:rsid w:val="00707015"/>
    <w:rsid w:val="00726A52"/>
    <w:rsid w:val="00752478"/>
    <w:rsid w:val="00A40A0A"/>
    <w:rsid w:val="00B05968"/>
    <w:rsid w:val="00B4189D"/>
    <w:rsid w:val="00B719E1"/>
    <w:rsid w:val="00BC0884"/>
    <w:rsid w:val="00C27BD7"/>
    <w:rsid w:val="00CF460F"/>
    <w:rsid w:val="00D37AF5"/>
    <w:rsid w:val="00D86158"/>
    <w:rsid w:val="00EB7BF2"/>
    <w:rsid w:val="00EF270C"/>
    <w:rsid w:val="00F24221"/>
    <w:rsid w:val="00FC655A"/>
    <w:rsid w:val="0218E757"/>
    <w:rsid w:val="022AEAA8"/>
    <w:rsid w:val="08F230C1"/>
    <w:rsid w:val="0911062E"/>
    <w:rsid w:val="0AACD68F"/>
    <w:rsid w:val="0ABC6AEE"/>
    <w:rsid w:val="0C05C786"/>
    <w:rsid w:val="0C29D183"/>
    <w:rsid w:val="0C7E369B"/>
    <w:rsid w:val="0D4F53FF"/>
    <w:rsid w:val="0E8C4851"/>
    <w:rsid w:val="0FDE20A3"/>
    <w:rsid w:val="107FF923"/>
    <w:rsid w:val="10C49DDD"/>
    <w:rsid w:val="11422AC9"/>
    <w:rsid w:val="123FBE03"/>
    <w:rsid w:val="14D7E537"/>
    <w:rsid w:val="15BD7FB9"/>
    <w:rsid w:val="17132F26"/>
    <w:rsid w:val="176A0746"/>
    <w:rsid w:val="1895D72A"/>
    <w:rsid w:val="18C8B142"/>
    <w:rsid w:val="1932F42D"/>
    <w:rsid w:val="1978E73B"/>
    <w:rsid w:val="1A31A78B"/>
    <w:rsid w:val="1E5F6435"/>
    <w:rsid w:val="1F7771C6"/>
    <w:rsid w:val="1F893F5F"/>
    <w:rsid w:val="1FE828BF"/>
    <w:rsid w:val="21F04984"/>
    <w:rsid w:val="2204AC7F"/>
    <w:rsid w:val="243FC0A8"/>
    <w:rsid w:val="26D81DA2"/>
    <w:rsid w:val="27FB282A"/>
    <w:rsid w:val="28490264"/>
    <w:rsid w:val="2A629B37"/>
    <w:rsid w:val="2BD7D627"/>
    <w:rsid w:val="2CBE364C"/>
    <w:rsid w:val="2DFE4324"/>
    <w:rsid w:val="2E732F0A"/>
    <w:rsid w:val="2F6F85DD"/>
    <w:rsid w:val="304A020E"/>
    <w:rsid w:val="31A20A70"/>
    <w:rsid w:val="32296692"/>
    <w:rsid w:val="32B2B80B"/>
    <w:rsid w:val="33699FFE"/>
    <w:rsid w:val="33DF45A8"/>
    <w:rsid w:val="33E557DE"/>
    <w:rsid w:val="36166028"/>
    <w:rsid w:val="36957B45"/>
    <w:rsid w:val="36A8E091"/>
    <w:rsid w:val="3805CB33"/>
    <w:rsid w:val="3A0A2B16"/>
    <w:rsid w:val="3AEFC598"/>
    <w:rsid w:val="3C85A1AC"/>
    <w:rsid w:val="3D6D9A6A"/>
    <w:rsid w:val="3FCF478E"/>
    <w:rsid w:val="419056C3"/>
    <w:rsid w:val="434B8920"/>
    <w:rsid w:val="44473048"/>
    <w:rsid w:val="448E37A9"/>
    <w:rsid w:val="4491AB32"/>
    <w:rsid w:val="44CABE82"/>
    <w:rsid w:val="4540B78A"/>
    <w:rsid w:val="458A6AD1"/>
    <w:rsid w:val="46C03B24"/>
    <w:rsid w:val="46C94AD6"/>
    <w:rsid w:val="483EC6E5"/>
    <w:rsid w:val="49BACAA4"/>
    <w:rsid w:val="4AC34578"/>
    <w:rsid w:val="4B057D74"/>
    <w:rsid w:val="4B3D72A8"/>
    <w:rsid w:val="4C39AB16"/>
    <w:rsid w:val="4CA3B2FC"/>
    <w:rsid w:val="4DAB03AA"/>
    <w:rsid w:val="4F58237B"/>
    <w:rsid w:val="519EFD2D"/>
    <w:rsid w:val="5312B377"/>
    <w:rsid w:val="53CFA15C"/>
    <w:rsid w:val="53E1C4E1"/>
    <w:rsid w:val="541EBB85"/>
    <w:rsid w:val="55E3F7F8"/>
    <w:rsid w:val="572FBE0E"/>
    <w:rsid w:val="57666D4E"/>
    <w:rsid w:val="57D96C7E"/>
    <w:rsid w:val="57E3E8BF"/>
    <w:rsid w:val="5A2585D5"/>
    <w:rsid w:val="5B1C9EAC"/>
    <w:rsid w:val="5BDABA8A"/>
    <w:rsid w:val="5CB90B6E"/>
    <w:rsid w:val="5E512E9B"/>
    <w:rsid w:val="5ED77BFB"/>
    <w:rsid w:val="5F87AE8D"/>
    <w:rsid w:val="60183A7B"/>
    <w:rsid w:val="6060280B"/>
    <w:rsid w:val="6101C7D3"/>
    <w:rsid w:val="6260BF26"/>
    <w:rsid w:val="62E3A848"/>
    <w:rsid w:val="63C91594"/>
    <w:rsid w:val="63DC4EE9"/>
    <w:rsid w:val="64495F91"/>
    <w:rsid w:val="65E5764F"/>
    <w:rsid w:val="65EE3BAB"/>
    <w:rsid w:val="65EE44F1"/>
    <w:rsid w:val="6860C357"/>
    <w:rsid w:val="694698CC"/>
    <w:rsid w:val="69BCAF04"/>
    <w:rsid w:val="6AC1ACCE"/>
    <w:rsid w:val="6C2721CA"/>
    <w:rsid w:val="6C2D9A32"/>
    <w:rsid w:val="6C5D7D2F"/>
    <w:rsid w:val="6CC69057"/>
    <w:rsid w:val="6CDCA8B6"/>
    <w:rsid w:val="6D487AC6"/>
    <w:rsid w:val="6DE2D122"/>
    <w:rsid w:val="6ECE8A19"/>
    <w:rsid w:val="70ED0FF2"/>
    <w:rsid w:val="7184BFB6"/>
    <w:rsid w:val="718537B7"/>
    <w:rsid w:val="7333F58A"/>
    <w:rsid w:val="75665A94"/>
    <w:rsid w:val="75BEE5F6"/>
    <w:rsid w:val="76662223"/>
    <w:rsid w:val="77783A5F"/>
    <w:rsid w:val="788762F1"/>
    <w:rsid w:val="78D41F70"/>
    <w:rsid w:val="79213D11"/>
    <w:rsid w:val="792B1CAE"/>
    <w:rsid w:val="7968165F"/>
    <w:rsid w:val="798A0EB1"/>
    <w:rsid w:val="79A057D1"/>
    <w:rsid w:val="7A5B770F"/>
    <w:rsid w:val="7B9BB08E"/>
    <w:rsid w:val="7BCB938B"/>
    <w:rsid w:val="7CCC8676"/>
    <w:rsid w:val="7CD2669F"/>
    <w:rsid w:val="7D090D4F"/>
    <w:rsid w:val="7D786802"/>
    <w:rsid w:val="7EDBB1F7"/>
    <w:rsid w:val="7FB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3F5CC"/>
  <w15:chartTrackingRefBased/>
  <w15:docId w15:val="{B1803B6E-6721-4B7F-B677-0E41D9C62D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04AA"/>
    <w:rPr>
      <w:rFonts w:eastAsia="SimSun"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2E04AA"/>
    <w:rPr>
      <w:color w:val="0563C1"/>
      <w:u w:val="single"/>
    </w:rPr>
  </w:style>
  <w:style w:type="paragraph" w:styleId="msolistparagraph0" w:customStyle="1">
    <w:name w:val="msolistparagraph"/>
    <w:basedOn w:val="Normal"/>
    <w:rsid w:val="002E04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719E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B719E1"/>
    <w:rPr>
      <w:rFonts w:ascii="Segoe UI" w:hAnsi="Segoe UI" w:eastAsia="SimSun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01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dffm.gov" TargetMode="External" Id="Rb530b9116c954f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PRESCOTT SUMMIT PROPERTY OWNERS ASSOCIATION MEETING AGENDA</dc:title>
  <dc:subject/>
  <dc:creator>Barbara</dc:creator>
  <keywords/>
  <dc:description/>
  <lastModifiedBy>Ron Norfleet</lastModifiedBy>
  <revision>10</revision>
  <lastPrinted>2018-02-09T20:13:00.0000000Z</lastPrinted>
  <dcterms:created xsi:type="dcterms:W3CDTF">2018-02-16T19:13:00.0000000Z</dcterms:created>
  <dcterms:modified xsi:type="dcterms:W3CDTF">2021-03-18T04:00:16.2853043Z</dcterms:modified>
</coreProperties>
</file>